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03B9BC" w14:textId="10C1E0DF" w:rsidR="00061216" w:rsidRDefault="00F333D6" w:rsidP="00F333D6">
      <w:pPr>
        <w:pStyle w:val="Header"/>
        <w:tabs>
          <w:tab w:val="clear" w:pos="4320"/>
          <w:tab w:val="clear" w:pos="8640"/>
          <w:tab w:val="center" w:pos="4752"/>
        </w:tabs>
        <w:rPr>
          <w:rFonts w:ascii="Lydian BT" w:hAnsi="Lydian BT"/>
        </w:rPr>
      </w:pPr>
      <w:r>
        <w:rPr>
          <w:rFonts w:ascii="Calibri" w:hAnsi="Calibri" w:cs="Calibri"/>
          <w:noProof/>
          <w:color w:val="000000"/>
          <w:sz w:val="24"/>
          <w:szCs w:val="24"/>
          <w:lang w:val="en-VI" w:eastAsia="en-VI"/>
        </w:rPr>
        <w:drawing>
          <wp:inline distT="0" distB="0" distL="0" distR="0" wp14:anchorId="24DDA99F" wp14:editId="78DC75CB">
            <wp:extent cx="990600" cy="1019175"/>
            <wp:effectExtent l="0" t="0" r="0" b="9525"/>
            <wp:docPr id="149903515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13FA">
        <w:rPr>
          <w:rFonts w:ascii="Lydian BT" w:hAnsi="Lydian BT"/>
        </w:rPr>
        <w:tab/>
      </w:r>
    </w:p>
    <w:p w14:paraId="38F6DA7F" w14:textId="77777777" w:rsidR="00FA56D5" w:rsidRDefault="00FA56D5" w:rsidP="00FA56D5">
      <w:pPr>
        <w:pStyle w:val="Header"/>
        <w:tabs>
          <w:tab w:val="clear" w:pos="4320"/>
          <w:tab w:val="clear" w:pos="8640"/>
          <w:tab w:val="left" w:pos="7480"/>
        </w:tabs>
        <w:rPr>
          <w:rFonts w:ascii="Lydian BT" w:hAnsi="Lydian BT"/>
        </w:rPr>
      </w:pPr>
    </w:p>
    <w:p w14:paraId="71290EBA" w14:textId="77777777" w:rsidR="00654FEB" w:rsidRDefault="00654FEB" w:rsidP="00FA56D5">
      <w:pPr>
        <w:pStyle w:val="Header"/>
        <w:tabs>
          <w:tab w:val="clear" w:pos="4320"/>
          <w:tab w:val="clear" w:pos="8640"/>
          <w:tab w:val="left" w:pos="7480"/>
        </w:tabs>
        <w:rPr>
          <w:rFonts w:ascii="Lydian BT" w:hAnsi="Lydian BT"/>
        </w:rPr>
      </w:pPr>
    </w:p>
    <w:p w14:paraId="4F26F88B" w14:textId="77777777" w:rsidR="004E3E10" w:rsidRDefault="00654FEB" w:rsidP="004E3E10">
      <w:pPr>
        <w:pStyle w:val="Header"/>
        <w:tabs>
          <w:tab w:val="clear" w:pos="4320"/>
          <w:tab w:val="clear" w:pos="8640"/>
          <w:tab w:val="left" w:pos="7480"/>
        </w:tabs>
        <w:jc w:val="center"/>
        <w:rPr>
          <w:rFonts w:asciiTheme="minorHAnsi" w:hAnsiTheme="minorHAnsi"/>
          <w:b/>
          <w:sz w:val="28"/>
          <w:szCs w:val="28"/>
        </w:rPr>
      </w:pPr>
      <w:r w:rsidRPr="00654FEB">
        <w:rPr>
          <w:rFonts w:asciiTheme="minorHAnsi" w:hAnsiTheme="minorHAnsi"/>
          <w:b/>
          <w:sz w:val="28"/>
          <w:szCs w:val="28"/>
        </w:rPr>
        <w:t>Elder, Dependent Adult</w:t>
      </w:r>
      <w:r w:rsidR="007C5463">
        <w:rPr>
          <w:rFonts w:asciiTheme="minorHAnsi" w:hAnsiTheme="minorHAnsi"/>
          <w:b/>
          <w:sz w:val="28"/>
          <w:szCs w:val="28"/>
        </w:rPr>
        <w:t>,</w:t>
      </w:r>
      <w:r w:rsidRPr="00654FEB">
        <w:rPr>
          <w:rFonts w:asciiTheme="minorHAnsi" w:hAnsiTheme="minorHAnsi"/>
          <w:b/>
          <w:sz w:val="28"/>
          <w:szCs w:val="28"/>
        </w:rPr>
        <w:t xml:space="preserve"> and Disabled Person</w:t>
      </w:r>
    </w:p>
    <w:p w14:paraId="2519D9D2" w14:textId="77777777" w:rsidR="00654FEB" w:rsidRDefault="00654FEB" w:rsidP="00654FEB">
      <w:pPr>
        <w:pStyle w:val="Header"/>
        <w:tabs>
          <w:tab w:val="clear" w:pos="4320"/>
          <w:tab w:val="clear" w:pos="8640"/>
          <w:tab w:val="left" w:pos="7480"/>
        </w:tabs>
        <w:jc w:val="center"/>
        <w:rPr>
          <w:rFonts w:asciiTheme="minorHAnsi" w:hAnsiTheme="minorHAnsi"/>
          <w:b/>
          <w:sz w:val="28"/>
          <w:szCs w:val="28"/>
        </w:rPr>
      </w:pPr>
      <w:r w:rsidRPr="00654FEB">
        <w:rPr>
          <w:rFonts w:asciiTheme="minorHAnsi" w:hAnsiTheme="minorHAnsi"/>
          <w:b/>
          <w:sz w:val="28"/>
          <w:szCs w:val="28"/>
        </w:rPr>
        <w:t>Disaster Registry</w:t>
      </w:r>
      <w:r w:rsidR="007C5463">
        <w:rPr>
          <w:rFonts w:asciiTheme="minorHAnsi" w:hAnsiTheme="minorHAnsi"/>
          <w:b/>
          <w:sz w:val="28"/>
          <w:szCs w:val="28"/>
        </w:rPr>
        <w:t xml:space="preserve"> </w:t>
      </w:r>
    </w:p>
    <w:p w14:paraId="6BC60149" w14:textId="77777777" w:rsidR="007C5463" w:rsidRDefault="007C5463" w:rsidP="00654FEB">
      <w:pPr>
        <w:pStyle w:val="Header"/>
        <w:tabs>
          <w:tab w:val="clear" w:pos="4320"/>
          <w:tab w:val="clear" w:pos="8640"/>
          <w:tab w:val="left" w:pos="7480"/>
        </w:tabs>
        <w:jc w:val="center"/>
        <w:rPr>
          <w:rFonts w:asciiTheme="minorHAnsi" w:hAnsiTheme="minorHAnsi"/>
          <w:b/>
          <w:sz w:val="28"/>
          <w:szCs w:val="28"/>
        </w:rPr>
      </w:pPr>
    </w:p>
    <w:p w14:paraId="262C4FF9" w14:textId="77777777" w:rsidR="007C5463" w:rsidRPr="004E3E10" w:rsidRDefault="007C5463" w:rsidP="007C5463">
      <w:pPr>
        <w:pStyle w:val="Header"/>
        <w:tabs>
          <w:tab w:val="clear" w:pos="4320"/>
          <w:tab w:val="clear" w:pos="8640"/>
          <w:tab w:val="left" w:pos="7480"/>
        </w:tabs>
        <w:rPr>
          <w:rFonts w:asciiTheme="minorHAnsi" w:hAnsiTheme="minorHAnsi"/>
          <w:i/>
          <w:sz w:val="22"/>
          <w:szCs w:val="22"/>
        </w:rPr>
      </w:pPr>
      <w:r w:rsidRPr="004E3E10">
        <w:rPr>
          <w:rFonts w:asciiTheme="minorHAnsi" w:hAnsiTheme="minorHAnsi"/>
          <w:i/>
          <w:sz w:val="22"/>
          <w:szCs w:val="22"/>
        </w:rPr>
        <w:t>Title 34 Virgin Islands Code, chapter 16 subchapter II established the Elder, Dependent Adult, and Disabled Persons Disaster Registry. Title 34 Virgin Islands Code, chapter 16, su</w:t>
      </w:r>
      <w:r w:rsidR="00875410" w:rsidRPr="004E3E10">
        <w:rPr>
          <w:rFonts w:asciiTheme="minorHAnsi" w:hAnsiTheme="minorHAnsi"/>
          <w:i/>
          <w:sz w:val="22"/>
          <w:szCs w:val="22"/>
        </w:rPr>
        <w:t>bchapter II, section 521 states,</w:t>
      </w:r>
      <w:r w:rsidRPr="004E3E10">
        <w:rPr>
          <w:rFonts w:asciiTheme="minorHAnsi" w:hAnsiTheme="minorHAnsi"/>
          <w:i/>
          <w:sz w:val="22"/>
          <w:szCs w:val="22"/>
        </w:rPr>
        <w:t xml:space="preserve"> “</w:t>
      </w:r>
      <w:r w:rsidR="00875410" w:rsidRPr="004E3E10">
        <w:rPr>
          <w:rFonts w:asciiTheme="minorHAnsi" w:hAnsiTheme="minorHAnsi"/>
          <w:i/>
          <w:sz w:val="22"/>
          <w:szCs w:val="22"/>
        </w:rPr>
        <w:t>T</w:t>
      </w:r>
      <w:r w:rsidRPr="004E3E10">
        <w:rPr>
          <w:rFonts w:asciiTheme="minorHAnsi" w:hAnsiTheme="minorHAnsi"/>
          <w:i/>
          <w:sz w:val="22"/>
          <w:szCs w:val="22"/>
        </w:rPr>
        <w:t>he Department of Human Services shall issue forms to the Bureau of Motor Vehicles and the Virgin Islands Election</w:t>
      </w:r>
      <w:r w:rsidR="008A6CDB" w:rsidRPr="004E3E10">
        <w:rPr>
          <w:rFonts w:asciiTheme="minorHAnsi" w:hAnsiTheme="minorHAnsi"/>
          <w:i/>
          <w:sz w:val="22"/>
          <w:szCs w:val="22"/>
        </w:rPr>
        <w:t>s</w:t>
      </w:r>
      <w:r w:rsidRPr="004E3E10">
        <w:rPr>
          <w:rFonts w:asciiTheme="minorHAnsi" w:hAnsiTheme="minorHAnsi"/>
          <w:i/>
          <w:sz w:val="22"/>
          <w:szCs w:val="22"/>
        </w:rPr>
        <w:t xml:space="preserve"> System to be used to collect the information for the registry.</w:t>
      </w:r>
    </w:p>
    <w:p w14:paraId="0D04C014" w14:textId="77777777" w:rsidR="00BD044F" w:rsidRDefault="00BD044F" w:rsidP="007C5463">
      <w:pPr>
        <w:pStyle w:val="Header"/>
        <w:tabs>
          <w:tab w:val="clear" w:pos="4320"/>
          <w:tab w:val="clear" w:pos="8640"/>
          <w:tab w:val="left" w:pos="7480"/>
        </w:tabs>
        <w:rPr>
          <w:rFonts w:asciiTheme="minorHAnsi" w:hAnsiTheme="minorHAnsi"/>
          <w:sz w:val="22"/>
          <w:szCs w:val="22"/>
        </w:rPr>
      </w:pPr>
    </w:p>
    <w:p w14:paraId="0A4970B9" w14:textId="77777777" w:rsidR="004E3E10" w:rsidRPr="004E3E10" w:rsidRDefault="004E3E10" w:rsidP="007C5463">
      <w:pPr>
        <w:pStyle w:val="Header"/>
        <w:tabs>
          <w:tab w:val="clear" w:pos="4320"/>
          <w:tab w:val="clear" w:pos="8640"/>
          <w:tab w:val="left" w:pos="7480"/>
        </w:tabs>
        <w:rPr>
          <w:rFonts w:asciiTheme="minorHAnsi" w:hAnsiTheme="minorHAnsi"/>
          <w:b/>
          <w:sz w:val="22"/>
          <w:szCs w:val="22"/>
        </w:rPr>
      </w:pPr>
      <w:r w:rsidRPr="004E3E10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5FC2F672" wp14:editId="55755019">
                <wp:simplePos x="0" y="0"/>
                <wp:positionH relativeFrom="margin">
                  <wp:posOffset>3905250</wp:posOffset>
                </wp:positionH>
                <wp:positionV relativeFrom="paragraph">
                  <wp:posOffset>95250</wp:posOffset>
                </wp:positionV>
                <wp:extent cx="1962150" cy="257175"/>
                <wp:effectExtent l="0" t="0" r="19050" b="2857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28EE82" w14:textId="77777777" w:rsidR="004E3E10" w:rsidRPr="004E3E10" w:rsidRDefault="00CE5E9D" w:rsidP="004E3E10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BA75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7.5pt;margin-top:7.5pt;width:154.5pt;height:20.2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" strokecolor="#bfbfbf [2412]">
                <v:textbox>
                  <w:txbxContent>
                    <w:p w:rsidR="004E3E10" w:rsidRPr="004E3E10" w:rsidRDefault="00CE5E9D" w:rsidP="004E3E10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E3E10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108EC360" wp14:editId="4FE9E9C1">
                <wp:simplePos x="0" y="0"/>
                <wp:positionH relativeFrom="column">
                  <wp:posOffset>762000</wp:posOffset>
                </wp:positionH>
                <wp:positionV relativeFrom="paragraph">
                  <wp:posOffset>123825</wp:posOffset>
                </wp:positionV>
                <wp:extent cx="2105025" cy="257175"/>
                <wp:effectExtent l="0" t="0" r="28575" b="2857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3FDFA3" w14:textId="77777777" w:rsidR="004E3E10" w:rsidRPr="004E3E10" w:rsidRDefault="00CE5E9D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</w:t>
                            </w:r>
                            <w:r w:rsidR="009C6B0E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60pt;margin-top:9.75pt;width:165.75pt;height:20.2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" strokecolor="#bfbfbf [2412]">
                <v:textbox>
                  <w:txbxContent>
                    <w:p w:rsidR="004E3E10" w:rsidRPr="004E3E10" w:rsidRDefault="00CE5E9D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 </w:t>
                      </w:r>
                      <w:r w:rsidR="009C6B0E">
                        <w:rPr>
                          <w:rFonts w:asciiTheme="minorHAnsi" w:hAnsiTheme="minorHAnsi" w:cstheme="minorHAnsi"/>
                          <w:sz w:val="22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761830" w14:textId="77777777" w:rsidR="00BD044F" w:rsidRPr="004E3E10" w:rsidRDefault="004E3E10" w:rsidP="007C5463">
      <w:pPr>
        <w:pStyle w:val="Header"/>
        <w:tabs>
          <w:tab w:val="clear" w:pos="4320"/>
          <w:tab w:val="clear" w:pos="8640"/>
          <w:tab w:val="left" w:pos="7480"/>
        </w:tabs>
        <w:rPr>
          <w:rFonts w:asciiTheme="minorHAnsi" w:hAnsiTheme="minorHAnsi"/>
          <w:b/>
          <w:sz w:val="22"/>
          <w:szCs w:val="22"/>
        </w:rPr>
      </w:pPr>
      <w:r w:rsidRPr="004E3E10">
        <w:rPr>
          <w:rFonts w:asciiTheme="minorHAnsi" w:hAnsiTheme="minorHAnsi"/>
          <w:b/>
          <w:sz w:val="22"/>
          <w:szCs w:val="22"/>
        </w:rPr>
        <w:t>Last Name:  First Name:</w:t>
      </w:r>
    </w:p>
    <w:p w14:paraId="538ABF01" w14:textId="77777777" w:rsidR="004E3E10" w:rsidRPr="004E3E10" w:rsidRDefault="004E3E10" w:rsidP="007C5463">
      <w:pPr>
        <w:pStyle w:val="Header"/>
        <w:tabs>
          <w:tab w:val="clear" w:pos="4320"/>
          <w:tab w:val="clear" w:pos="8640"/>
          <w:tab w:val="left" w:pos="7480"/>
        </w:tabs>
        <w:rPr>
          <w:rFonts w:asciiTheme="minorHAnsi" w:hAnsiTheme="minorHAnsi"/>
          <w:b/>
          <w:sz w:val="22"/>
          <w:szCs w:val="22"/>
        </w:rPr>
      </w:pPr>
      <w:r w:rsidRPr="004E3E10">
        <w:rPr>
          <w:rFonts w:ascii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BB96D93" wp14:editId="73AD7FC9">
                <wp:simplePos x="0" y="0"/>
                <wp:positionH relativeFrom="margin">
                  <wp:posOffset>1266825</wp:posOffset>
                </wp:positionH>
                <wp:positionV relativeFrom="paragraph">
                  <wp:posOffset>135255</wp:posOffset>
                </wp:positionV>
                <wp:extent cx="1581150" cy="257175"/>
                <wp:effectExtent l="0" t="0" r="19050" b="2857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33464" w14:textId="77777777" w:rsidR="004E3E10" w:rsidRPr="004E3E10" w:rsidRDefault="00CE5E9D" w:rsidP="004E3E10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24A71" id="_x0000_s1028" type="#_x0000_t202" style="position:absolute;margin-left:99.75pt;margin-top:10.65pt;width:124.5pt;height:20.2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" strokecolor="#bfbfbf [2412]">
                <v:textbox>
                  <w:txbxContent>
                    <w:p w:rsidR="004E3E10" w:rsidRPr="004E3E10" w:rsidRDefault="00CE5E9D" w:rsidP="004E3E10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E3E10">
        <w:rPr>
          <w:rFonts w:ascii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620C24A0" wp14:editId="06E5E977">
                <wp:simplePos x="0" y="0"/>
                <wp:positionH relativeFrom="page">
                  <wp:posOffset>5334000</wp:posOffset>
                </wp:positionH>
                <wp:positionV relativeFrom="paragraph">
                  <wp:posOffset>116205</wp:posOffset>
                </wp:positionV>
                <wp:extent cx="1581150" cy="257175"/>
                <wp:effectExtent l="0" t="0" r="19050" b="2857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C21E9" w14:textId="77777777" w:rsidR="004E3E10" w:rsidRPr="004E3E10" w:rsidRDefault="00CE5E9D" w:rsidP="004E3E10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B228B" id="_x0000_s1029" type="#_x0000_t202" style="position:absolute;margin-left:420pt;margin-top:9.15pt;width:124.5pt;height:20.25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" strokecolor="#bfbfbf [2412]">
                <v:textbox>
                  <w:txbxContent>
                    <w:p w:rsidR="004E3E10" w:rsidRPr="004E3E10" w:rsidRDefault="00CE5E9D" w:rsidP="004E3E10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CCE73D7" w14:textId="77777777" w:rsidR="004E3E10" w:rsidRDefault="004E3E10" w:rsidP="007C5463">
      <w:pPr>
        <w:pStyle w:val="Header"/>
        <w:tabs>
          <w:tab w:val="clear" w:pos="4320"/>
          <w:tab w:val="clear" w:pos="8640"/>
          <w:tab w:val="left" w:pos="7480"/>
        </w:tabs>
        <w:rPr>
          <w:rFonts w:asciiTheme="minorHAnsi" w:hAnsiTheme="minorHAnsi"/>
          <w:b/>
          <w:sz w:val="22"/>
          <w:szCs w:val="22"/>
        </w:rPr>
      </w:pPr>
      <w:r w:rsidRPr="004E3E10">
        <w:rPr>
          <w:rFonts w:asciiTheme="minorHAnsi" w:hAnsiTheme="minorHAnsi"/>
          <w:b/>
          <w:sz w:val="22"/>
          <w:szCs w:val="22"/>
        </w:rPr>
        <w:t>Primary Telephone: Secondary Telephone:</w:t>
      </w:r>
    </w:p>
    <w:p w14:paraId="673EB6DA" w14:textId="77777777" w:rsidR="004E3E10" w:rsidRDefault="004E3E10" w:rsidP="007C5463">
      <w:pPr>
        <w:pStyle w:val="Header"/>
        <w:tabs>
          <w:tab w:val="clear" w:pos="4320"/>
          <w:tab w:val="clear" w:pos="8640"/>
          <w:tab w:val="left" w:pos="7480"/>
        </w:tabs>
        <w:rPr>
          <w:rFonts w:asciiTheme="minorHAnsi" w:hAnsiTheme="minorHAnsi"/>
          <w:b/>
          <w:sz w:val="22"/>
          <w:szCs w:val="22"/>
        </w:rPr>
      </w:pPr>
      <w:r w:rsidRPr="004E3E10">
        <w:rPr>
          <w:rFonts w:ascii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3D3A3DD1" wp14:editId="7E624E9E">
                <wp:simplePos x="0" y="0"/>
                <wp:positionH relativeFrom="margin">
                  <wp:posOffset>1171575</wp:posOffset>
                </wp:positionH>
                <wp:positionV relativeFrom="paragraph">
                  <wp:posOffset>118110</wp:posOffset>
                </wp:positionV>
                <wp:extent cx="4095750" cy="257175"/>
                <wp:effectExtent l="0" t="0" r="19050" b="2857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C607D" w14:textId="77777777" w:rsidR="004E3E10" w:rsidRPr="004E3E10" w:rsidRDefault="00CE5E9D" w:rsidP="004E3E10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1C252" id="_x0000_s1030" type="#_x0000_t202" style="position:absolute;margin-left:92.25pt;margin-top:9.3pt;width:322.5pt;height:20.25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" strokecolor="#bfbfbf [2412]">
                <v:textbox>
                  <w:txbxContent>
                    <w:p w:rsidR="004E3E10" w:rsidRPr="004E3E10" w:rsidRDefault="00CE5E9D" w:rsidP="004E3E10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BF9A86D" w14:textId="77777777" w:rsidR="004E3E10" w:rsidRDefault="004E3E10" w:rsidP="007C5463">
      <w:pPr>
        <w:pStyle w:val="Header"/>
        <w:tabs>
          <w:tab w:val="clear" w:pos="4320"/>
          <w:tab w:val="clear" w:pos="8640"/>
          <w:tab w:val="left" w:pos="7480"/>
        </w:tabs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Physical Address:</w:t>
      </w:r>
    </w:p>
    <w:p w14:paraId="63BF58A1" w14:textId="77777777" w:rsidR="004E3E10" w:rsidRDefault="004E3E10" w:rsidP="007C5463">
      <w:pPr>
        <w:pStyle w:val="Header"/>
        <w:tabs>
          <w:tab w:val="clear" w:pos="4320"/>
          <w:tab w:val="clear" w:pos="8640"/>
          <w:tab w:val="left" w:pos="7480"/>
        </w:tabs>
        <w:rPr>
          <w:rFonts w:asciiTheme="minorHAnsi" w:hAnsiTheme="minorHAnsi"/>
          <w:b/>
          <w:sz w:val="22"/>
          <w:szCs w:val="22"/>
        </w:rPr>
      </w:pPr>
      <w:r w:rsidRPr="004E3E10">
        <w:rPr>
          <w:rFonts w:ascii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4112" behindDoc="0" locked="0" layoutInCell="1" allowOverlap="1" wp14:anchorId="1C6EFF7B" wp14:editId="694BE3BA">
                <wp:simplePos x="0" y="0"/>
                <wp:positionH relativeFrom="page">
                  <wp:posOffset>5372100</wp:posOffset>
                </wp:positionH>
                <wp:positionV relativeFrom="paragraph">
                  <wp:posOffset>139065</wp:posOffset>
                </wp:positionV>
                <wp:extent cx="1247775" cy="257175"/>
                <wp:effectExtent l="0" t="0" r="28575" b="2857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7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A2B818" w14:textId="77777777" w:rsidR="004E3E10" w:rsidRPr="004E3E10" w:rsidRDefault="00CE5E9D" w:rsidP="004E3E10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571AA" id="_x0000_s1031" type="#_x0000_t202" style="position:absolute;margin-left:423pt;margin-top:10.95pt;width:98.25pt;height:20.25pt;z-index:2516741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" strokecolor="#bfbfbf [2412]">
                <v:textbox>
                  <w:txbxContent>
                    <w:p w:rsidR="004E3E10" w:rsidRPr="004E3E10" w:rsidRDefault="00CE5E9D" w:rsidP="004E3E10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4E3E10">
        <w:rPr>
          <w:rFonts w:ascii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2064" behindDoc="0" locked="0" layoutInCell="1" allowOverlap="1" wp14:anchorId="1F6C52CE" wp14:editId="19B16275">
                <wp:simplePos x="0" y="0"/>
                <wp:positionH relativeFrom="margin">
                  <wp:posOffset>819150</wp:posOffset>
                </wp:positionH>
                <wp:positionV relativeFrom="paragraph">
                  <wp:posOffset>139065</wp:posOffset>
                </wp:positionV>
                <wp:extent cx="2809875" cy="257175"/>
                <wp:effectExtent l="0" t="0" r="28575" b="2857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D68D56" w14:textId="77777777" w:rsidR="004E3E10" w:rsidRPr="004E3E10" w:rsidRDefault="00CE5E9D" w:rsidP="004E3E10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C1C8E" id="_x0000_s1032" type="#_x0000_t202" style="position:absolute;margin-left:64.5pt;margin-top:10.95pt;width:221.25pt;height:20.25pt;z-index:251672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" strokecolor="#bfbfbf [2412]">
                <v:textbox>
                  <w:txbxContent>
                    <w:p w:rsidR="004E3E10" w:rsidRPr="004E3E10" w:rsidRDefault="00CE5E9D" w:rsidP="004E3E10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EB7FC38" w14:textId="77777777" w:rsidR="004E3E10" w:rsidRDefault="004E3E10" w:rsidP="007C5463">
      <w:pPr>
        <w:pStyle w:val="Header"/>
        <w:tabs>
          <w:tab w:val="clear" w:pos="4320"/>
          <w:tab w:val="clear" w:pos="8640"/>
          <w:tab w:val="left" w:pos="7480"/>
        </w:tabs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City/Island: Zip Code:</w:t>
      </w:r>
    </w:p>
    <w:p w14:paraId="3353C11E" w14:textId="77777777" w:rsidR="0010138A" w:rsidRDefault="0010138A" w:rsidP="007C5463">
      <w:pPr>
        <w:pStyle w:val="Header"/>
        <w:tabs>
          <w:tab w:val="clear" w:pos="4320"/>
          <w:tab w:val="clear" w:pos="8640"/>
          <w:tab w:val="left" w:pos="7480"/>
        </w:tabs>
        <w:rPr>
          <w:rFonts w:asciiTheme="minorHAnsi" w:hAnsiTheme="minorHAnsi"/>
          <w:b/>
          <w:sz w:val="22"/>
          <w:szCs w:val="22"/>
        </w:rPr>
      </w:pPr>
      <w:r w:rsidRPr="004E3E10">
        <w:rPr>
          <w:rFonts w:asciiTheme="minorHAnsi" w:hAnsiTheme="minorHAnsi"/>
          <w:b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76160" behindDoc="0" locked="0" layoutInCell="1" allowOverlap="1" wp14:anchorId="451AF021" wp14:editId="357B02B9">
                <wp:simplePos x="0" y="0"/>
                <wp:positionH relativeFrom="page">
                  <wp:posOffset>1923415</wp:posOffset>
                </wp:positionH>
                <wp:positionV relativeFrom="paragraph">
                  <wp:posOffset>131445</wp:posOffset>
                </wp:positionV>
                <wp:extent cx="2981325" cy="257175"/>
                <wp:effectExtent l="0" t="0" r="28575" b="28575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A83DB" w14:textId="77777777" w:rsidR="0010138A" w:rsidRPr="004E3E10" w:rsidRDefault="00CE5E9D" w:rsidP="0010138A">
                            <w:pPr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571AA" id="_x0000_s1033" type="#_x0000_t202" style="position:absolute;margin-left:151.45pt;margin-top:10.35pt;width:234.75pt;height:20.25pt;z-index:2516761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" strokecolor="#bfbfbf [2412]">
                <v:textbox>
                  <w:txbxContent>
                    <w:p w:rsidR="0010138A" w:rsidRPr="004E3E10" w:rsidRDefault="00CE5E9D" w:rsidP="0010138A">
                      <w:pPr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F246E65" w14:textId="77777777" w:rsidR="0010138A" w:rsidRDefault="0010138A" w:rsidP="007C5463">
      <w:pPr>
        <w:pStyle w:val="Header"/>
        <w:tabs>
          <w:tab w:val="clear" w:pos="4320"/>
          <w:tab w:val="clear" w:pos="8640"/>
          <w:tab w:val="left" w:pos="7480"/>
        </w:tabs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Email Address: </w:t>
      </w:r>
    </w:p>
    <w:p w14:paraId="23ABF202" w14:textId="77777777" w:rsidR="0010138A" w:rsidRDefault="0010138A" w:rsidP="007C5463">
      <w:pPr>
        <w:pStyle w:val="Header"/>
        <w:tabs>
          <w:tab w:val="clear" w:pos="4320"/>
          <w:tab w:val="clear" w:pos="8640"/>
          <w:tab w:val="left" w:pos="7480"/>
        </w:tabs>
        <w:rPr>
          <w:rFonts w:asciiTheme="minorHAnsi" w:hAnsiTheme="minorHAnsi"/>
          <w:b/>
          <w:sz w:val="22"/>
          <w:szCs w:val="22"/>
        </w:rPr>
      </w:pPr>
    </w:p>
    <w:p w14:paraId="166FFDFC" w14:textId="77777777" w:rsidR="0010138A" w:rsidRDefault="00C037A8" w:rsidP="0010138A">
      <w:pPr>
        <w:pStyle w:val="Header"/>
        <w:tabs>
          <w:tab w:val="clear" w:pos="4320"/>
          <w:tab w:val="clear" w:pos="8640"/>
          <w:tab w:val="left" w:pos="748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noProof/>
          <w:color w:val="0000CC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4B2439CA" wp14:editId="47C9D845">
                <wp:simplePos x="0" y="0"/>
                <wp:positionH relativeFrom="column">
                  <wp:posOffset>1094740</wp:posOffset>
                </wp:positionH>
                <wp:positionV relativeFrom="paragraph">
                  <wp:posOffset>2566197</wp:posOffset>
                </wp:positionV>
                <wp:extent cx="2530549" cy="276048"/>
                <wp:effectExtent l="0" t="0" r="22225" b="1016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0549" cy="2760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1848A918" w14:textId="77777777" w:rsidR="00C037A8" w:rsidRPr="00C037A8" w:rsidRDefault="00CE5E9D">
                            <w:pPr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34" type="#_x0000_t202" style="position:absolute;margin-left:86.2pt;margin-top:202.05pt;width:199.25pt;height:21.7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" fillcolor="white [3201]" strokecolor="#bfbfbf [2412]" strokeweight=".5pt">
                <v:textbox>
                  <w:txbxContent>
                    <w:p w:rsidR="00C037A8" w:rsidRPr="00C037A8" w:rsidRDefault="00CE5E9D">
                      <w:pPr>
                        <w:rPr>
                          <w:rFonts w:ascii="Calibri" w:hAnsi="Calibri" w:cs="Calibri"/>
                          <w:sz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10138A">
        <w:rPr>
          <w:rFonts w:asciiTheme="minorHAnsi" w:hAnsiTheme="minorHAnsi"/>
          <w:b/>
          <w:noProof/>
          <w:color w:val="0000CC"/>
          <w:sz w:val="22"/>
          <w:szCs w:val="22"/>
        </w:rPr>
        <mc:AlternateContent>
          <mc:Choice Requires="wps">
            <w:drawing>
              <wp:anchor distT="91440" distB="91440" distL="114300" distR="114300" simplePos="0" relativeHeight="251685376" behindDoc="0" locked="0" layoutInCell="1" allowOverlap="1" wp14:anchorId="257A9966" wp14:editId="6B5B98B9">
                <wp:simplePos x="0" y="0"/>
                <wp:positionH relativeFrom="margin">
                  <wp:align>right</wp:align>
                </wp:positionH>
                <wp:positionV relativeFrom="paragraph">
                  <wp:posOffset>1353820</wp:posOffset>
                </wp:positionV>
                <wp:extent cx="6038850" cy="1668780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166931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D8605" w14:textId="77777777" w:rsidR="0010138A" w:rsidRPr="009C6B0E" w:rsidRDefault="0010138A" w:rsidP="0010138A">
                            <w:pPr>
                              <w:pStyle w:val="Header"/>
                              <w:tabs>
                                <w:tab w:val="clear" w:pos="4320"/>
                                <w:tab w:val="clear" w:pos="8640"/>
                                <w:tab w:val="left" w:pos="7480"/>
                              </w:tabs>
                              <w:rPr>
                                <w:rFonts w:asciiTheme="minorHAnsi" w:hAnsiTheme="minorHAnsi"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 w:rsidRPr="009C6B0E">
                              <w:rPr>
                                <w:rFonts w:asciiTheme="minorHAnsi" w:hAnsiTheme="minorHAnsi"/>
                                <w:color w:val="7F7F7F" w:themeColor="text1" w:themeTint="80"/>
                                <w:sz w:val="22"/>
                                <w:szCs w:val="22"/>
                              </w:rPr>
                              <w:t>EMERGENCY CONTACT INFORMATION</w:t>
                            </w:r>
                          </w:p>
                          <w:p w14:paraId="641B38E5" w14:textId="77777777" w:rsidR="0010138A" w:rsidRDefault="0010138A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rPr>
                                <w:i/>
                                <w:iCs/>
                                <w:color w:val="4F81BD" w:themeColor="accent1"/>
                              </w:rPr>
                            </w:pPr>
                          </w:p>
                          <w:p w14:paraId="0362832F" w14:textId="77777777" w:rsidR="0010138A" w:rsidRDefault="009C6B0E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9C6B0E"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color w:val="7F7F7F" w:themeColor="text1" w:themeTint="80"/>
                                <w:sz w:val="22"/>
                              </w:rPr>
                              <w:t>Last Name:</w:t>
                            </w:r>
                            <w:r w:rsidR="0010138A" w:rsidRPr="009C6B0E">
                              <w:rPr>
                                <w:rFonts w:asciiTheme="minorHAnsi" w:hAnsiTheme="minorHAnsi"/>
                                <w:b/>
                                <w:color w:val="7F7F7F" w:themeColor="text1" w:themeTint="80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10138A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="0010138A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="0010138A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="0010138A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="0010138A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  <w:r w:rsidRPr="009C6B0E"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color w:val="7F7F7F" w:themeColor="text1" w:themeTint="80"/>
                                <w:sz w:val="22"/>
                              </w:rPr>
                              <w:t>First Name:</w:t>
                            </w:r>
                          </w:p>
                          <w:p w14:paraId="754F5B51" w14:textId="77777777" w:rsidR="0010138A" w:rsidRDefault="0010138A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rPr>
                                <w:i/>
                                <w:iCs/>
                                <w:color w:val="4F81BD" w:themeColor="accent1"/>
                              </w:rPr>
                            </w:pPr>
                          </w:p>
                          <w:p w14:paraId="006F29F1" w14:textId="77777777" w:rsidR="0010138A" w:rsidRDefault="0010138A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rPr>
                                <w:rFonts w:ascii="Calibri" w:hAnsi="Calibri" w:cs="Calibri"/>
                                <w:i/>
                                <w:iCs/>
                                <w:color w:val="7F7F7F" w:themeColor="text1" w:themeTint="80"/>
                                <w:sz w:val="22"/>
                              </w:rPr>
                            </w:pPr>
                            <w:r w:rsidRPr="009C6B0E"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color w:val="7F7F7F" w:themeColor="text1" w:themeTint="80"/>
                                <w:sz w:val="22"/>
                              </w:rPr>
                              <w:t>Primary Telephone:</w:t>
                            </w:r>
                            <w:r w:rsidRPr="0010138A">
                              <w:rPr>
                                <w:rFonts w:ascii="Calibri" w:hAnsi="Calibri" w:cs="Calibri"/>
                                <w:i/>
                                <w:iCs/>
                                <w:color w:val="4F81BD" w:themeColor="accent1"/>
                                <w:sz w:val="22"/>
                              </w:rPr>
                              <w:tab/>
                            </w:r>
                            <w:r w:rsidRPr="0010138A">
                              <w:rPr>
                                <w:rFonts w:ascii="Calibri" w:hAnsi="Calibri" w:cs="Calibri"/>
                                <w:i/>
                                <w:iCs/>
                                <w:color w:val="4F81BD" w:themeColor="accent1"/>
                                <w:sz w:val="22"/>
                              </w:rPr>
                              <w:tab/>
                            </w:r>
                            <w:r w:rsidRPr="0010138A">
                              <w:rPr>
                                <w:rFonts w:ascii="Calibri" w:hAnsi="Calibri" w:cs="Calibri"/>
                                <w:i/>
                                <w:iCs/>
                                <w:color w:val="4F81BD" w:themeColor="accent1"/>
                                <w:sz w:val="22"/>
                              </w:rPr>
                              <w:tab/>
                            </w:r>
                            <w:r w:rsidRPr="0010138A">
                              <w:rPr>
                                <w:rFonts w:ascii="Calibri" w:hAnsi="Calibri" w:cs="Calibri"/>
                                <w:i/>
                                <w:iCs/>
                                <w:color w:val="4F81BD" w:themeColor="accent1"/>
                                <w:sz w:val="22"/>
                              </w:rPr>
                              <w:tab/>
                            </w:r>
                            <w:r w:rsidRPr="009C6B0E"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color w:val="7F7F7F" w:themeColor="text1" w:themeTint="80"/>
                                <w:sz w:val="22"/>
                              </w:rPr>
                              <w:t>Secondary Telephone</w:t>
                            </w:r>
                            <w:r w:rsidRPr="009C6B0E">
                              <w:rPr>
                                <w:rFonts w:ascii="Calibri" w:hAnsi="Calibri" w:cs="Calibri"/>
                                <w:i/>
                                <w:iCs/>
                                <w:color w:val="7F7F7F" w:themeColor="text1" w:themeTint="80"/>
                                <w:sz w:val="22"/>
                              </w:rPr>
                              <w:t>:</w:t>
                            </w:r>
                          </w:p>
                          <w:p w14:paraId="43A8AB3D" w14:textId="77777777" w:rsidR="00C037A8" w:rsidRDefault="00C037A8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rPr>
                                <w:rFonts w:ascii="Calibri" w:hAnsi="Calibri" w:cs="Calibri"/>
                                <w:i/>
                                <w:iCs/>
                                <w:color w:val="4F81BD" w:themeColor="accent1"/>
                                <w:sz w:val="22"/>
                              </w:rPr>
                            </w:pPr>
                          </w:p>
                          <w:p w14:paraId="38BE0ED7" w14:textId="77777777" w:rsidR="00C037A8" w:rsidRPr="00C037A8" w:rsidRDefault="00C037A8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color w:val="7F7F7F" w:themeColor="text1" w:themeTint="80"/>
                                <w:sz w:val="22"/>
                              </w:rPr>
                            </w:pPr>
                            <w:r w:rsidRPr="00C037A8"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color w:val="7F7F7F" w:themeColor="text1" w:themeTint="80"/>
                                <w:sz w:val="22"/>
                              </w:rPr>
                              <w:t xml:space="preserve">Email Address: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424.3pt;margin-top:106.6pt;width:475.5pt;height:131.4pt;z-index:251685376;visibility:visible;mso-wrap-style:square;mso-width-percent:0;mso-height-percent:0;mso-wrap-distance-left:9pt;mso-wrap-distance-top:7.2pt;mso-wrap-distance-right:9pt;mso-wrap-distance-bottom:7.2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" filled="f" stroked="f">
                <v:textbox>
                  <w:txbxContent>
                    <w:p w:rsidR="0010138A" w:rsidRPr="009C6B0E" w:rsidRDefault="0010138A" w:rsidP="0010138A">
                      <w:pPr>
                        <w:pStyle w:val="Header"/>
                        <w:tabs>
                          <w:tab w:val="clear" w:pos="4320"/>
                          <w:tab w:val="clear" w:pos="8640"/>
                          <w:tab w:val="left" w:pos="7480"/>
                        </w:tabs>
                        <w:rPr>
                          <w:rFonts w:asciiTheme="minorHAnsi" w:hAnsiTheme="minorHAnsi"/>
                          <w:color w:val="7F7F7F" w:themeColor="text1" w:themeTint="80"/>
                          <w:sz w:val="22"/>
                          <w:szCs w:val="22"/>
                        </w:rPr>
                      </w:pPr>
                      <w:r w:rsidRPr="009C6B0E">
                        <w:rPr>
                          <w:rFonts w:asciiTheme="minorHAnsi" w:hAnsiTheme="minorHAnsi"/>
                          <w:color w:val="7F7F7F" w:themeColor="text1" w:themeTint="80"/>
                          <w:sz w:val="22"/>
                          <w:szCs w:val="22"/>
                        </w:rPr>
                        <w:t>EMERGENCY CONTACT INFORMATION</w:t>
                      </w:r>
                    </w:p>
                    <w:p w:rsidR="0010138A" w:rsidRDefault="0010138A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rPr>
                          <w:i/>
                          <w:iCs/>
                          <w:color w:val="4F81BD" w:themeColor="accent1"/>
                        </w:rPr>
                      </w:pPr>
                    </w:p>
                    <w:p w:rsidR="0010138A" w:rsidRDefault="009C6B0E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</w:pPr>
                      <w:r w:rsidRPr="009C6B0E">
                        <w:rPr>
                          <w:rFonts w:ascii="Calibri" w:hAnsi="Calibri" w:cs="Calibri"/>
                          <w:b/>
                          <w:i/>
                          <w:iCs/>
                          <w:color w:val="7F7F7F" w:themeColor="text1" w:themeTint="80"/>
                          <w:sz w:val="22"/>
                        </w:rPr>
                        <w:t>Last Name:</w:t>
                      </w:r>
                      <w:r w:rsidR="0010138A" w:rsidRPr="009C6B0E">
                        <w:rPr>
                          <w:rFonts w:asciiTheme="minorHAnsi" w:hAnsiTheme="minorHAnsi"/>
                          <w:b/>
                          <w:color w:val="7F7F7F" w:themeColor="text1" w:themeTint="80"/>
                          <w:sz w:val="22"/>
                          <w:szCs w:val="22"/>
                        </w:rPr>
                        <w:t xml:space="preserve">  </w:t>
                      </w:r>
                      <w:r w:rsidR="0010138A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ab/>
                      </w:r>
                      <w:r w:rsidR="0010138A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ab/>
                      </w:r>
                      <w:r w:rsidR="0010138A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ab/>
                      </w:r>
                      <w:r w:rsidR="0010138A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ab/>
                      </w:r>
                      <w:r w:rsidR="0010138A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ab/>
                      </w:r>
                      <w:r w:rsidRPr="009C6B0E">
                        <w:rPr>
                          <w:rFonts w:ascii="Calibri" w:hAnsi="Calibri" w:cs="Calibri"/>
                          <w:b/>
                          <w:i/>
                          <w:iCs/>
                          <w:color w:val="7F7F7F" w:themeColor="text1" w:themeTint="80"/>
                          <w:sz w:val="22"/>
                        </w:rPr>
                        <w:t>First Name:</w:t>
                      </w:r>
                    </w:p>
                    <w:p w:rsidR="0010138A" w:rsidRDefault="0010138A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rPr>
                          <w:i/>
                          <w:iCs/>
                          <w:color w:val="4F81BD" w:themeColor="accent1"/>
                        </w:rPr>
                      </w:pPr>
                    </w:p>
                    <w:p w:rsidR="0010138A" w:rsidRDefault="0010138A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rPr>
                          <w:rFonts w:ascii="Calibri" w:hAnsi="Calibri" w:cs="Calibri"/>
                          <w:i/>
                          <w:iCs/>
                          <w:color w:val="7F7F7F" w:themeColor="text1" w:themeTint="80"/>
                          <w:sz w:val="22"/>
                        </w:rPr>
                      </w:pPr>
                      <w:r w:rsidRPr="009C6B0E">
                        <w:rPr>
                          <w:rFonts w:ascii="Calibri" w:hAnsi="Calibri" w:cs="Calibri"/>
                          <w:b/>
                          <w:i/>
                          <w:iCs/>
                          <w:color w:val="7F7F7F" w:themeColor="text1" w:themeTint="80"/>
                          <w:sz w:val="22"/>
                        </w:rPr>
                        <w:t>Primary Telephone:</w:t>
                      </w:r>
                      <w:r w:rsidRPr="0010138A">
                        <w:rPr>
                          <w:rFonts w:ascii="Calibri" w:hAnsi="Calibri" w:cs="Calibri"/>
                          <w:i/>
                          <w:iCs/>
                          <w:color w:val="4F81BD" w:themeColor="accent1"/>
                          <w:sz w:val="22"/>
                        </w:rPr>
                        <w:tab/>
                      </w:r>
                      <w:r w:rsidRPr="0010138A">
                        <w:rPr>
                          <w:rFonts w:ascii="Calibri" w:hAnsi="Calibri" w:cs="Calibri"/>
                          <w:i/>
                          <w:iCs/>
                          <w:color w:val="4F81BD" w:themeColor="accent1"/>
                          <w:sz w:val="22"/>
                        </w:rPr>
                        <w:tab/>
                      </w:r>
                      <w:r w:rsidRPr="0010138A">
                        <w:rPr>
                          <w:rFonts w:ascii="Calibri" w:hAnsi="Calibri" w:cs="Calibri"/>
                          <w:i/>
                          <w:iCs/>
                          <w:color w:val="4F81BD" w:themeColor="accent1"/>
                          <w:sz w:val="22"/>
                        </w:rPr>
                        <w:tab/>
                      </w:r>
                      <w:r w:rsidRPr="0010138A">
                        <w:rPr>
                          <w:rFonts w:ascii="Calibri" w:hAnsi="Calibri" w:cs="Calibri"/>
                          <w:i/>
                          <w:iCs/>
                          <w:color w:val="4F81BD" w:themeColor="accent1"/>
                          <w:sz w:val="22"/>
                        </w:rPr>
                        <w:tab/>
                      </w:r>
                      <w:r w:rsidRPr="009C6B0E">
                        <w:rPr>
                          <w:rFonts w:ascii="Calibri" w:hAnsi="Calibri" w:cs="Calibri"/>
                          <w:b/>
                          <w:i/>
                          <w:iCs/>
                          <w:color w:val="7F7F7F" w:themeColor="text1" w:themeTint="80"/>
                          <w:sz w:val="22"/>
                        </w:rPr>
                        <w:t>Secondary Telephone</w:t>
                      </w:r>
                      <w:r w:rsidRPr="009C6B0E">
                        <w:rPr>
                          <w:rFonts w:ascii="Calibri" w:hAnsi="Calibri" w:cs="Calibri"/>
                          <w:i/>
                          <w:iCs/>
                          <w:color w:val="7F7F7F" w:themeColor="text1" w:themeTint="80"/>
                          <w:sz w:val="22"/>
                        </w:rPr>
                        <w:t>:</w:t>
                      </w:r>
                    </w:p>
                    <w:p w:rsidR="00C037A8" w:rsidRDefault="00C037A8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rPr>
                          <w:rFonts w:ascii="Calibri" w:hAnsi="Calibri" w:cs="Calibri"/>
                          <w:i/>
                          <w:iCs/>
                          <w:color w:val="4F81BD" w:themeColor="accent1"/>
                          <w:sz w:val="22"/>
                        </w:rPr>
                      </w:pPr>
                    </w:p>
                    <w:p w:rsidR="00C037A8" w:rsidRPr="00C037A8" w:rsidRDefault="00C037A8">
                      <w:pPr>
                        <w:pBdr>
                          <w:top w:val="single" w:sz="24" w:space="8" w:color="4F81BD" w:themeColor="accent1"/>
                          <w:bottom w:val="single" w:sz="24" w:space="8" w:color="4F81BD" w:themeColor="accent1"/>
                        </w:pBdr>
                        <w:rPr>
                          <w:rFonts w:ascii="Calibri" w:hAnsi="Calibri" w:cs="Calibri"/>
                          <w:b/>
                          <w:i/>
                          <w:iCs/>
                          <w:color w:val="7F7F7F" w:themeColor="text1" w:themeTint="80"/>
                          <w:sz w:val="22"/>
                        </w:rPr>
                      </w:pPr>
                      <w:r w:rsidRPr="00C037A8">
                        <w:rPr>
                          <w:rFonts w:ascii="Calibri" w:hAnsi="Calibri" w:cs="Calibri"/>
                          <w:b/>
                          <w:i/>
                          <w:iCs/>
                          <w:color w:val="7F7F7F" w:themeColor="text1" w:themeTint="80"/>
                          <w:sz w:val="22"/>
                        </w:rPr>
                        <w:t xml:space="preserve">Email Address: 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Theme="minorHAnsi" w:hAnsiTheme="minorHAnsi"/>
          <w:b/>
          <w:noProof/>
          <w:color w:val="0000CC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33FED3AA" wp14:editId="520AEE4F">
                <wp:simplePos x="0" y="0"/>
                <wp:positionH relativeFrom="column">
                  <wp:posOffset>4171950</wp:posOffset>
                </wp:positionH>
                <wp:positionV relativeFrom="paragraph">
                  <wp:posOffset>2237902</wp:posOffset>
                </wp:positionV>
                <wp:extent cx="1485900" cy="247650"/>
                <wp:effectExtent l="0" t="0" r="19050" b="1905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14:paraId="793DF0C0" w14:textId="77777777" w:rsidR="009C6B0E" w:rsidRPr="0010138A" w:rsidRDefault="00CE5E9D" w:rsidP="009C6B0E">
                            <w:pPr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623DD" id="Text Box 28" o:spid="_x0000_s1036" type="#_x0000_t202" style="position:absolute;margin-left:328.5pt;margin-top:176.2pt;width:117pt;height:19.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" fillcolor="white [3201]" strokecolor="#d8d8d8 [2732]" strokeweight=".5pt">
                <v:textbox>
                  <w:txbxContent>
                    <w:p w:rsidR="009C6B0E" w:rsidRPr="0010138A" w:rsidRDefault="00CE5E9D" w:rsidP="009C6B0E">
                      <w:pPr>
                        <w:rPr>
                          <w:rFonts w:ascii="Calibri" w:hAnsi="Calibri" w:cs="Calibri"/>
                          <w:sz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b/>
          <w:noProof/>
          <w:color w:val="0000CC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08652678" wp14:editId="2B816DF0">
                <wp:simplePos x="0" y="0"/>
                <wp:positionH relativeFrom="column">
                  <wp:posOffset>1276350</wp:posOffset>
                </wp:positionH>
                <wp:positionV relativeFrom="paragraph">
                  <wp:posOffset>2229647</wp:posOffset>
                </wp:positionV>
                <wp:extent cx="1485900" cy="247650"/>
                <wp:effectExtent l="0" t="0" r="19050" b="1905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14:paraId="2514C9EE" w14:textId="77777777" w:rsidR="009C6B0E" w:rsidRPr="0010138A" w:rsidRDefault="00CE5E9D" w:rsidP="009C6B0E">
                            <w:pPr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0786D" id="Text Box 29" o:spid="_x0000_s1037" type="#_x0000_t202" style="position:absolute;margin-left:100.5pt;margin-top:175.55pt;width:117pt;height:19.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" fillcolor="white [3201]" strokecolor="#d8d8d8 [2732]" strokeweight=".5pt">
                <v:textbox>
                  <w:txbxContent>
                    <w:p w:rsidR="009C6B0E" w:rsidRPr="0010138A" w:rsidRDefault="00CE5E9D" w:rsidP="009C6B0E">
                      <w:pPr>
                        <w:rPr>
                          <w:rFonts w:ascii="Calibri" w:hAnsi="Calibri" w:cs="Calibri"/>
                          <w:sz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b/>
          <w:noProof/>
          <w:color w:val="0000CC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F634756" wp14:editId="3EB47C18">
                <wp:simplePos x="0" y="0"/>
                <wp:positionH relativeFrom="column">
                  <wp:posOffset>3629025</wp:posOffset>
                </wp:positionH>
                <wp:positionV relativeFrom="paragraph">
                  <wp:posOffset>1848647</wp:posOffset>
                </wp:positionV>
                <wp:extent cx="1933575" cy="247650"/>
                <wp:effectExtent l="0" t="0" r="28575" b="1905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14:paraId="1752B6D6" w14:textId="77777777" w:rsidR="009C6B0E" w:rsidRPr="0010138A" w:rsidRDefault="00CE5E9D" w:rsidP="009C6B0E">
                            <w:pPr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4465B" id="Text Box 26" o:spid="_x0000_s1038" type="#_x0000_t202" style="position:absolute;margin-left:285.75pt;margin-top:145.55pt;width:152.25pt;height:19.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" fillcolor="white [3201]" strokecolor="#d8d8d8 [2732]" strokeweight=".5pt">
                <v:textbox>
                  <w:txbxContent>
                    <w:p w:rsidR="009C6B0E" w:rsidRPr="0010138A" w:rsidRDefault="00CE5E9D" w:rsidP="009C6B0E">
                      <w:pPr>
                        <w:rPr>
                          <w:rFonts w:ascii="Calibri" w:hAnsi="Calibri" w:cs="Calibri"/>
                          <w:sz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b/>
          <w:noProof/>
          <w:color w:val="0000CC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2D0973FF" wp14:editId="5EB3B7DB">
                <wp:simplePos x="0" y="0"/>
                <wp:positionH relativeFrom="column">
                  <wp:posOffset>809625</wp:posOffset>
                </wp:positionH>
                <wp:positionV relativeFrom="paragraph">
                  <wp:posOffset>1835312</wp:posOffset>
                </wp:positionV>
                <wp:extent cx="1933575" cy="247650"/>
                <wp:effectExtent l="0" t="0" r="28575" b="1905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txbx>
                        <w:txbxContent>
                          <w:p w14:paraId="49E2CD25" w14:textId="77777777" w:rsidR="0010138A" w:rsidRPr="0010138A" w:rsidRDefault="00CE5E9D">
                            <w:pPr>
                              <w:rPr>
                                <w:rFonts w:ascii="Calibri" w:hAnsi="Calibri" w:cs="Calibri"/>
                                <w:sz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39" type="#_x0000_t202" style="position:absolute;margin-left:63.75pt;margin-top:144.5pt;width:152.25pt;height:19.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" fillcolor="white [3201]" strokecolor="#d8d8d8 [2732]" strokeweight=".5pt">
                <v:textbox>
                  <w:txbxContent>
                    <w:p w:rsidR="0010138A" w:rsidRPr="0010138A" w:rsidRDefault="00CE5E9D">
                      <w:pPr>
                        <w:rPr>
                          <w:rFonts w:ascii="Calibri" w:hAnsi="Calibri" w:cs="Calibri"/>
                          <w:sz w:val="22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0138A" w:rsidRPr="004E3E10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2FA12B92" wp14:editId="55113FCD">
                <wp:simplePos x="0" y="0"/>
                <wp:positionH relativeFrom="margin">
                  <wp:posOffset>34290</wp:posOffset>
                </wp:positionH>
                <wp:positionV relativeFrom="paragraph">
                  <wp:posOffset>219710</wp:posOffset>
                </wp:positionV>
                <wp:extent cx="6000750" cy="92392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BD1B7F" w14:textId="77777777" w:rsidR="004E3E10" w:rsidRPr="0010138A" w:rsidRDefault="0010138A">
                            <w:pPr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2.7pt;margin-top:17.3pt;width:472.5pt;height:72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" strokecolor="#bfbfbf [2412]">
                <v:textbox>
                  <w:txbxContent>
                    <w:p w:rsidR="004E3E10" w:rsidRPr="0010138A" w:rsidRDefault="0010138A">
                      <w:pPr>
                        <w:rPr>
                          <w:rFonts w:asciiTheme="minorHAnsi" w:hAnsiTheme="minorHAnsi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sz w:val="22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0138A" w:rsidRPr="0010138A">
        <w:rPr>
          <w:rFonts w:asciiTheme="minorHAnsi" w:hAnsiTheme="minorHAnsi"/>
          <w:b/>
          <w:sz w:val="22"/>
          <w:szCs w:val="22"/>
        </w:rPr>
        <w:t>Directions to the Address:</w:t>
      </w:r>
      <w:r w:rsidR="0010138A">
        <w:rPr>
          <w:rFonts w:asciiTheme="minorHAnsi" w:hAnsiTheme="minorHAnsi"/>
          <w:sz w:val="22"/>
          <w:szCs w:val="22"/>
        </w:rPr>
        <w:t xml:space="preserve"> (Include landmarks, color or home and all other recognizable features)</w:t>
      </w:r>
    </w:p>
    <w:p w14:paraId="6F4EAD26" w14:textId="77777777" w:rsidR="00F333D6" w:rsidRDefault="00F333D6" w:rsidP="00BD044F">
      <w:pPr>
        <w:pStyle w:val="Header"/>
        <w:tabs>
          <w:tab w:val="clear" w:pos="4320"/>
          <w:tab w:val="clear" w:pos="8640"/>
          <w:tab w:val="left" w:pos="7480"/>
        </w:tabs>
        <w:spacing w:line="720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Are you Mobile? - Yes No      Are You on Medication? – Yes No      Do You Live Alone? – Yes No</w:t>
      </w:r>
    </w:p>
    <w:p w14:paraId="0D0506D7" w14:textId="53FB6B42" w:rsidR="00B47E9E" w:rsidRPr="00F333D6" w:rsidRDefault="009C6B0E" w:rsidP="00BD044F">
      <w:pPr>
        <w:pStyle w:val="Header"/>
        <w:tabs>
          <w:tab w:val="clear" w:pos="4320"/>
          <w:tab w:val="clear" w:pos="8640"/>
          <w:tab w:val="left" w:pos="7480"/>
        </w:tabs>
        <w:spacing w:line="720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S</w:t>
      </w:r>
      <w:r w:rsidR="00B47E9E" w:rsidRPr="009C6B0E">
        <w:rPr>
          <w:rFonts w:asciiTheme="minorHAnsi" w:hAnsiTheme="minorHAnsi"/>
          <w:b/>
          <w:sz w:val="22"/>
          <w:szCs w:val="22"/>
        </w:rPr>
        <w:t>ignature of Registrant</w:t>
      </w:r>
      <w:r w:rsidR="00B47E9E">
        <w:rPr>
          <w:rFonts w:asciiTheme="minorHAnsi" w:hAnsiTheme="minorHAnsi"/>
          <w:sz w:val="22"/>
          <w:szCs w:val="22"/>
        </w:rPr>
        <w:t>: __________________________________________________________________</w:t>
      </w:r>
    </w:p>
    <w:sectPr w:rsidR="00B47E9E" w:rsidRPr="00F333D6" w:rsidSect="00C5192A">
      <w:headerReference w:type="default" r:id="rId10"/>
      <w:footerReference w:type="even" r:id="rId11"/>
      <w:footerReference w:type="default" r:id="rId12"/>
      <w:pgSz w:w="12240" w:h="15840" w:code="1"/>
      <w:pgMar w:top="720" w:right="1296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75934A" w14:textId="77777777" w:rsidR="00F805E2" w:rsidRDefault="00F805E2">
      <w:r>
        <w:separator/>
      </w:r>
    </w:p>
  </w:endnote>
  <w:endnote w:type="continuationSeparator" w:id="0">
    <w:p w14:paraId="4F525163" w14:textId="77777777" w:rsidR="00F805E2" w:rsidRDefault="00F80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Lydian BT">
    <w:altName w:val="Courier New"/>
    <w:charset w:val="00"/>
    <w:family w:val="script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erigo BT">
    <w:altName w:val="Franklin Gothic Demi Cond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AFECE6" w14:textId="77777777" w:rsidR="002F1E78" w:rsidRDefault="00E60844">
    <w:pPr>
      <w:pStyle w:val="Footer"/>
    </w:pPr>
    <w:r>
      <w:rPr>
        <w:rFonts w:ascii="Amerigo BT" w:hAnsi="Amerigo BT"/>
        <w:b/>
        <w:noProof/>
        <w:sz w:val="22"/>
        <w:lang w:val="en-029" w:eastAsia="en-029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90FAAC7" wp14:editId="69177C25">
              <wp:simplePos x="0" y="0"/>
              <wp:positionH relativeFrom="column">
                <wp:posOffset>-845820</wp:posOffset>
              </wp:positionH>
              <wp:positionV relativeFrom="paragraph">
                <wp:posOffset>-97155</wp:posOffset>
              </wp:positionV>
              <wp:extent cx="7543800" cy="479425"/>
              <wp:effectExtent l="1905" t="32385" r="0" b="2540"/>
              <wp:wrapNone/>
              <wp:docPr id="8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43800" cy="479425"/>
                        <a:chOff x="108" y="14508"/>
                        <a:chExt cx="11880" cy="1620"/>
                      </a:xfrm>
                    </wpg:grpSpPr>
                    <wps:wsp>
                      <wps:cNvPr id="9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108" y="14688"/>
                          <a:ext cx="11880" cy="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A29C4D" w14:textId="77777777" w:rsidR="00E60844" w:rsidRDefault="00E60844" w:rsidP="00E60844">
                            <w:pPr>
                              <w:pStyle w:val="Footer"/>
                              <w:jc w:val="center"/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  <w:t>3011 Golden Rock • Christiansted, St. Croix, Virgin Islands 00820 • (340) 718-</w:t>
                            </w:r>
                            <w:proofErr w:type="gramStart"/>
                            <w:r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  <w:t xml:space="preserve">2980  </w:t>
                            </w:r>
                            <w:proofErr w:type="spellStart"/>
                            <w:r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  <w:t>ph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  <w:t xml:space="preserve"> • (340) 718-4044 fax </w:t>
                            </w:r>
                          </w:p>
                          <w:p w14:paraId="7C53265D" w14:textId="77777777" w:rsidR="00E60844" w:rsidRDefault="00E60844" w:rsidP="00E60844">
                            <w:pPr>
                              <w:pStyle w:val="Footer"/>
                              <w:jc w:val="center"/>
                              <w:rPr>
                                <w:rFonts w:ascii="Helvetica" w:hAnsi="Helvetica"/>
                                <w:b/>
                                <w:i/>
                                <w:color w:val="000080"/>
                                <w:sz w:val="18"/>
                                <w:szCs w:val="17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  <w:t xml:space="preserve">Knud Hansen Complex Bldg. A • 1303 Hospital Ground • St. Thomas, Virgin Islands 00802 </w:t>
                            </w:r>
                            <w:proofErr w:type="gramStart"/>
                            <w:r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  <w:t>•  (</w:t>
                            </w:r>
                            <w:proofErr w:type="gramEnd"/>
                            <w:r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  <w:t xml:space="preserve">340) 774-0930 </w:t>
                            </w:r>
                            <w:proofErr w:type="spellStart"/>
                            <w:r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  <w:t>ph</w:t>
                            </w:r>
                            <w:proofErr w:type="spellEnd"/>
                            <w:r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  <w:t xml:space="preserve"> • (340) 774-3466 fax</w:t>
                            </w:r>
                            <w:r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  <w:br/>
                            </w:r>
                            <w:r>
                              <w:rPr>
                                <w:rFonts w:ascii="Helvetica" w:hAnsi="Helvetica"/>
                                <w:b/>
                                <w:i/>
                                <w:color w:val="000080"/>
                                <w:sz w:val="18"/>
                              </w:rPr>
                              <w:br/>
                            </w:r>
                          </w:p>
                          <w:p w14:paraId="1CF3A94F" w14:textId="77777777" w:rsidR="00E60844" w:rsidRDefault="00E60844" w:rsidP="00E6084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Line 7"/>
                      <wps:cNvCnPr/>
                      <wps:spPr bwMode="auto">
                        <a:xfrm>
                          <a:off x="648" y="14508"/>
                          <a:ext cx="1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FFCC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90FAAC7" id="Group 5" o:spid="_x0000_s1044" style="position:absolute;margin-left:-66.6pt;margin-top:-7.65pt;width:594pt;height:37.75pt;z-index:251660288" coordorigin="108,14508" coordsize="11880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45" type="#_x0000_t202" style="position:absolute;left:108;top:14688;width:1188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<v:textbox>
                  <w:txbxContent>
                    <w:p w14:paraId="5FA29C4D" w14:textId="77777777" w:rsidR="00E60844" w:rsidRDefault="00E60844" w:rsidP="00E60844">
                      <w:pPr>
                        <w:pStyle w:val="Footer"/>
                        <w:jc w:val="center"/>
                        <w:rPr>
                          <w:rFonts w:ascii="Helvetica" w:hAnsi="Helvetica"/>
                          <w:b/>
                          <w:iCs/>
                          <w:color w:val="000080"/>
                          <w:sz w:val="18"/>
                        </w:rPr>
                      </w:pPr>
                      <w:r>
                        <w:rPr>
                          <w:rFonts w:ascii="Helvetica" w:hAnsi="Helvetica"/>
                          <w:b/>
                          <w:iCs/>
                          <w:color w:val="000080"/>
                          <w:sz w:val="18"/>
                        </w:rPr>
                        <w:t>3011 Golden Rock • Christiansted, St. Croix, Virgin Islands 00820 • (340) 718-</w:t>
                      </w:r>
                      <w:proofErr w:type="gramStart"/>
                      <w:r>
                        <w:rPr>
                          <w:rFonts w:ascii="Helvetica" w:hAnsi="Helvetica"/>
                          <w:b/>
                          <w:iCs/>
                          <w:color w:val="000080"/>
                          <w:sz w:val="18"/>
                        </w:rPr>
                        <w:t xml:space="preserve">2980  </w:t>
                      </w:r>
                      <w:proofErr w:type="spellStart"/>
                      <w:r>
                        <w:rPr>
                          <w:rFonts w:ascii="Helvetica" w:hAnsi="Helvetica"/>
                          <w:b/>
                          <w:iCs/>
                          <w:color w:val="000080"/>
                          <w:sz w:val="18"/>
                        </w:rPr>
                        <w:t>ph</w:t>
                      </w:r>
                      <w:proofErr w:type="spellEnd"/>
                      <w:proofErr w:type="gramEnd"/>
                      <w:r>
                        <w:rPr>
                          <w:rFonts w:ascii="Helvetica" w:hAnsi="Helvetica"/>
                          <w:b/>
                          <w:iCs/>
                          <w:color w:val="000080"/>
                          <w:sz w:val="18"/>
                        </w:rPr>
                        <w:t xml:space="preserve"> • (340) 718-4044 fax </w:t>
                      </w:r>
                    </w:p>
                    <w:p w14:paraId="7C53265D" w14:textId="77777777" w:rsidR="00E60844" w:rsidRDefault="00E60844" w:rsidP="00E60844">
                      <w:pPr>
                        <w:pStyle w:val="Footer"/>
                        <w:jc w:val="center"/>
                        <w:rPr>
                          <w:rFonts w:ascii="Helvetica" w:hAnsi="Helvetica"/>
                          <w:b/>
                          <w:i/>
                          <w:color w:val="000080"/>
                          <w:sz w:val="18"/>
                          <w:szCs w:val="17"/>
                        </w:rPr>
                      </w:pPr>
                      <w:r>
                        <w:rPr>
                          <w:rFonts w:ascii="Helvetica" w:hAnsi="Helvetica"/>
                          <w:b/>
                          <w:iCs/>
                          <w:color w:val="000080"/>
                          <w:sz w:val="18"/>
                        </w:rPr>
                        <w:t xml:space="preserve">Knud Hansen Complex Bldg. A • 1303 Hospital Ground • St. Thomas, Virgin Islands 00802 </w:t>
                      </w:r>
                      <w:proofErr w:type="gramStart"/>
                      <w:r>
                        <w:rPr>
                          <w:rFonts w:ascii="Helvetica" w:hAnsi="Helvetica"/>
                          <w:b/>
                          <w:iCs/>
                          <w:color w:val="000080"/>
                          <w:sz w:val="18"/>
                        </w:rPr>
                        <w:t>•  (</w:t>
                      </w:r>
                      <w:proofErr w:type="gramEnd"/>
                      <w:r>
                        <w:rPr>
                          <w:rFonts w:ascii="Helvetica" w:hAnsi="Helvetica"/>
                          <w:b/>
                          <w:iCs/>
                          <w:color w:val="000080"/>
                          <w:sz w:val="18"/>
                        </w:rPr>
                        <w:t xml:space="preserve">340) 774-0930 </w:t>
                      </w:r>
                      <w:proofErr w:type="spellStart"/>
                      <w:r>
                        <w:rPr>
                          <w:rFonts w:ascii="Helvetica" w:hAnsi="Helvetica"/>
                          <w:b/>
                          <w:iCs/>
                          <w:color w:val="000080"/>
                          <w:sz w:val="18"/>
                        </w:rPr>
                        <w:t>ph</w:t>
                      </w:r>
                      <w:proofErr w:type="spellEnd"/>
                      <w:r>
                        <w:rPr>
                          <w:rFonts w:ascii="Helvetica" w:hAnsi="Helvetica"/>
                          <w:b/>
                          <w:iCs/>
                          <w:color w:val="000080"/>
                          <w:sz w:val="18"/>
                        </w:rPr>
                        <w:t xml:space="preserve"> • (340) 774-3466 fax</w:t>
                      </w:r>
                      <w:r>
                        <w:rPr>
                          <w:rFonts w:ascii="Helvetica" w:hAnsi="Helvetica"/>
                          <w:b/>
                          <w:iCs/>
                          <w:color w:val="000080"/>
                          <w:sz w:val="18"/>
                        </w:rPr>
                        <w:br/>
                      </w:r>
                      <w:r>
                        <w:rPr>
                          <w:rFonts w:ascii="Helvetica" w:hAnsi="Helvetica"/>
                          <w:b/>
                          <w:i/>
                          <w:color w:val="000080"/>
                          <w:sz w:val="18"/>
                        </w:rPr>
                        <w:br/>
                      </w:r>
                    </w:p>
                    <w:p w14:paraId="1CF3A94F" w14:textId="77777777" w:rsidR="00E60844" w:rsidRDefault="00E60844" w:rsidP="00E60844"/>
                  </w:txbxContent>
                </v:textbox>
              </v:shape>
              <v:line id="Line 7" o:spid="_x0000_s1046" style="position:absolute;visibility:visible;mso-wrap-style:square" from="648,14508" to="11448,14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" strokecolor="#fc0" strokeweight="4.5pt">
                <v:stroke linestyle="thickThin"/>
              </v:lin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B10AC8" w14:textId="77777777" w:rsidR="00061216" w:rsidRDefault="00C82F47">
    <w:pPr>
      <w:pStyle w:val="Footer"/>
      <w:jc w:val="center"/>
      <w:rPr>
        <w:rFonts w:ascii="Amerigo BT" w:hAnsi="Amerigo BT"/>
        <w:b/>
        <w:sz w:val="22"/>
      </w:rPr>
    </w:pPr>
    <w:r>
      <w:rPr>
        <w:rFonts w:ascii="Amerigo BT" w:hAnsi="Amerigo BT"/>
        <w:b/>
        <w:noProof/>
        <w:sz w:val="22"/>
        <w:lang w:val="en-029" w:eastAsia="en-029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45027EEB" wp14:editId="0BCBD14B">
              <wp:simplePos x="0" y="0"/>
              <wp:positionH relativeFrom="column">
                <wp:posOffset>-845820</wp:posOffset>
              </wp:positionH>
              <wp:positionV relativeFrom="paragraph">
                <wp:posOffset>-110490</wp:posOffset>
              </wp:positionV>
              <wp:extent cx="7543800" cy="479425"/>
              <wp:effectExtent l="1905" t="32385" r="0" b="2540"/>
              <wp:wrapNone/>
              <wp:docPr id="1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43800" cy="479425"/>
                        <a:chOff x="108" y="14508"/>
                        <a:chExt cx="11880" cy="1620"/>
                      </a:xfrm>
                    </wpg:grpSpPr>
                    <wps:wsp>
                      <wps:cNvPr id="2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108" y="14688"/>
                          <a:ext cx="11880" cy="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543791" w14:textId="77777777" w:rsidR="00987378" w:rsidRDefault="00987378">
                            <w:pPr>
                              <w:pStyle w:val="Footer"/>
                              <w:jc w:val="center"/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  <w:t>3011 Golden Rock • Christiansted, St. Croix, Virgin Islands 00820 • (340) 718-</w:t>
                            </w:r>
                            <w:proofErr w:type="gramStart"/>
                            <w:r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  <w:t xml:space="preserve">2980  </w:t>
                            </w:r>
                            <w:proofErr w:type="spellStart"/>
                            <w:r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  <w:t>ph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  <w:t xml:space="preserve"> • (340) 718-4044 fax </w:t>
                            </w:r>
                          </w:p>
                          <w:p w14:paraId="26E48B78" w14:textId="77777777" w:rsidR="00061216" w:rsidRDefault="00061216">
                            <w:pPr>
                              <w:pStyle w:val="Footer"/>
                              <w:jc w:val="center"/>
                              <w:rPr>
                                <w:rFonts w:ascii="Helvetica" w:hAnsi="Helvetica"/>
                                <w:b/>
                                <w:i/>
                                <w:color w:val="000080"/>
                                <w:sz w:val="18"/>
                                <w:szCs w:val="17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  <w:t xml:space="preserve">Knud Hansen Complex Bldg. A • 1303 Hospital Ground • St. Thomas, Virgin Islands 00802 </w:t>
                            </w:r>
                            <w:proofErr w:type="gramStart"/>
                            <w:r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  <w:t>•  (</w:t>
                            </w:r>
                            <w:proofErr w:type="gramEnd"/>
                            <w:r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  <w:t xml:space="preserve">340) 774-0930 </w:t>
                            </w:r>
                            <w:proofErr w:type="spellStart"/>
                            <w:r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  <w:t>ph</w:t>
                            </w:r>
                            <w:proofErr w:type="spellEnd"/>
                            <w:r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  <w:t xml:space="preserve"> • (340) </w:t>
                            </w:r>
                            <w:r w:rsidR="00EA309E"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  <w:t>774-3466</w:t>
                            </w:r>
                            <w:r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  <w:t xml:space="preserve"> fax</w:t>
                            </w:r>
                            <w:r>
                              <w:rPr>
                                <w:rFonts w:ascii="Helvetica" w:hAnsi="Helvetica"/>
                                <w:b/>
                                <w:iCs/>
                                <w:color w:val="000080"/>
                                <w:sz w:val="18"/>
                              </w:rPr>
                              <w:br/>
                            </w:r>
                            <w:r>
                              <w:rPr>
                                <w:rFonts w:ascii="Helvetica" w:hAnsi="Helvetica"/>
                                <w:b/>
                                <w:i/>
                                <w:color w:val="000080"/>
                                <w:sz w:val="18"/>
                              </w:rPr>
                              <w:br/>
                            </w:r>
                          </w:p>
                          <w:p w14:paraId="28C7539C" w14:textId="77777777" w:rsidR="00061216" w:rsidRDefault="0006121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Line 7"/>
                      <wps:cNvCnPr/>
                      <wps:spPr bwMode="auto">
                        <a:xfrm>
                          <a:off x="648" y="14508"/>
                          <a:ext cx="1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FFCC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5027EEB" id="_x0000_s1047" style="position:absolute;left:0;text-align:left;margin-left:-66.6pt;margin-top:-8.7pt;width:594pt;height:37.75pt;z-index:251657216" coordorigin="108,14508" coordsize="11880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48" type="#_x0000_t202" style="position:absolute;left:108;top:14688;width:1188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51543791" w14:textId="77777777" w:rsidR="00987378" w:rsidRDefault="00987378">
                      <w:pPr>
                        <w:pStyle w:val="Footer"/>
                        <w:jc w:val="center"/>
                        <w:rPr>
                          <w:rFonts w:ascii="Helvetica" w:hAnsi="Helvetica"/>
                          <w:b/>
                          <w:iCs/>
                          <w:color w:val="000080"/>
                          <w:sz w:val="18"/>
                        </w:rPr>
                      </w:pPr>
                      <w:r>
                        <w:rPr>
                          <w:rFonts w:ascii="Helvetica" w:hAnsi="Helvetica"/>
                          <w:b/>
                          <w:iCs/>
                          <w:color w:val="000080"/>
                          <w:sz w:val="18"/>
                        </w:rPr>
                        <w:t>3011 Golden Rock • Christiansted, St. Croix, Virgin Islands 00820 • (340) 718-</w:t>
                      </w:r>
                      <w:proofErr w:type="gramStart"/>
                      <w:r>
                        <w:rPr>
                          <w:rFonts w:ascii="Helvetica" w:hAnsi="Helvetica"/>
                          <w:b/>
                          <w:iCs/>
                          <w:color w:val="000080"/>
                          <w:sz w:val="18"/>
                        </w:rPr>
                        <w:t xml:space="preserve">2980  </w:t>
                      </w:r>
                      <w:proofErr w:type="spellStart"/>
                      <w:r>
                        <w:rPr>
                          <w:rFonts w:ascii="Helvetica" w:hAnsi="Helvetica"/>
                          <w:b/>
                          <w:iCs/>
                          <w:color w:val="000080"/>
                          <w:sz w:val="18"/>
                        </w:rPr>
                        <w:t>ph</w:t>
                      </w:r>
                      <w:proofErr w:type="spellEnd"/>
                      <w:proofErr w:type="gramEnd"/>
                      <w:r>
                        <w:rPr>
                          <w:rFonts w:ascii="Helvetica" w:hAnsi="Helvetica"/>
                          <w:b/>
                          <w:iCs/>
                          <w:color w:val="000080"/>
                          <w:sz w:val="18"/>
                        </w:rPr>
                        <w:t xml:space="preserve"> • (340) 718-4044 fax </w:t>
                      </w:r>
                    </w:p>
                    <w:p w14:paraId="26E48B78" w14:textId="77777777" w:rsidR="00061216" w:rsidRDefault="00061216">
                      <w:pPr>
                        <w:pStyle w:val="Footer"/>
                        <w:jc w:val="center"/>
                        <w:rPr>
                          <w:rFonts w:ascii="Helvetica" w:hAnsi="Helvetica"/>
                          <w:b/>
                          <w:i/>
                          <w:color w:val="000080"/>
                          <w:sz w:val="18"/>
                          <w:szCs w:val="17"/>
                        </w:rPr>
                      </w:pPr>
                      <w:r>
                        <w:rPr>
                          <w:rFonts w:ascii="Helvetica" w:hAnsi="Helvetica"/>
                          <w:b/>
                          <w:iCs/>
                          <w:color w:val="000080"/>
                          <w:sz w:val="18"/>
                        </w:rPr>
                        <w:t xml:space="preserve">Knud Hansen Complex Bldg. A • 1303 Hospital Ground • St. Thomas, Virgin Islands 00802 </w:t>
                      </w:r>
                      <w:proofErr w:type="gramStart"/>
                      <w:r>
                        <w:rPr>
                          <w:rFonts w:ascii="Helvetica" w:hAnsi="Helvetica"/>
                          <w:b/>
                          <w:iCs/>
                          <w:color w:val="000080"/>
                          <w:sz w:val="18"/>
                        </w:rPr>
                        <w:t>•  (</w:t>
                      </w:r>
                      <w:proofErr w:type="gramEnd"/>
                      <w:r>
                        <w:rPr>
                          <w:rFonts w:ascii="Helvetica" w:hAnsi="Helvetica"/>
                          <w:b/>
                          <w:iCs/>
                          <w:color w:val="000080"/>
                          <w:sz w:val="18"/>
                        </w:rPr>
                        <w:t xml:space="preserve">340) 774-0930 </w:t>
                      </w:r>
                      <w:proofErr w:type="spellStart"/>
                      <w:r>
                        <w:rPr>
                          <w:rFonts w:ascii="Helvetica" w:hAnsi="Helvetica"/>
                          <w:b/>
                          <w:iCs/>
                          <w:color w:val="000080"/>
                          <w:sz w:val="18"/>
                        </w:rPr>
                        <w:t>ph</w:t>
                      </w:r>
                      <w:proofErr w:type="spellEnd"/>
                      <w:r>
                        <w:rPr>
                          <w:rFonts w:ascii="Helvetica" w:hAnsi="Helvetica"/>
                          <w:b/>
                          <w:iCs/>
                          <w:color w:val="000080"/>
                          <w:sz w:val="18"/>
                        </w:rPr>
                        <w:t xml:space="preserve"> • (340) </w:t>
                      </w:r>
                      <w:r w:rsidR="00EA309E">
                        <w:rPr>
                          <w:rFonts w:ascii="Helvetica" w:hAnsi="Helvetica"/>
                          <w:b/>
                          <w:iCs/>
                          <w:color w:val="000080"/>
                          <w:sz w:val="18"/>
                        </w:rPr>
                        <w:t>774-3466</w:t>
                      </w:r>
                      <w:r>
                        <w:rPr>
                          <w:rFonts w:ascii="Helvetica" w:hAnsi="Helvetica"/>
                          <w:b/>
                          <w:iCs/>
                          <w:color w:val="000080"/>
                          <w:sz w:val="18"/>
                        </w:rPr>
                        <w:t xml:space="preserve"> fax</w:t>
                      </w:r>
                      <w:r>
                        <w:rPr>
                          <w:rFonts w:ascii="Helvetica" w:hAnsi="Helvetica"/>
                          <w:b/>
                          <w:iCs/>
                          <w:color w:val="000080"/>
                          <w:sz w:val="18"/>
                        </w:rPr>
                        <w:br/>
                      </w:r>
                      <w:r>
                        <w:rPr>
                          <w:rFonts w:ascii="Helvetica" w:hAnsi="Helvetica"/>
                          <w:b/>
                          <w:i/>
                          <w:color w:val="000080"/>
                          <w:sz w:val="18"/>
                        </w:rPr>
                        <w:br/>
                      </w:r>
                    </w:p>
                    <w:p w14:paraId="28C7539C" w14:textId="77777777" w:rsidR="00061216" w:rsidRDefault="00061216"/>
                  </w:txbxContent>
                </v:textbox>
              </v:shape>
              <v:line id="Line 7" o:spid="_x0000_s1049" style="position:absolute;visibility:visible;mso-wrap-style:square" from="648,14508" to="11448,145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" strokecolor="#fc0" strokeweight="4.5pt">
                <v:stroke linestyle="thickThin"/>
              </v:lin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19663D" w14:textId="77777777" w:rsidR="00F805E2" w:rsidRDefault="00F805E2">
      <w:r>
        <w:separator/>
      </w:r>
    </w:p>
  </w:footnote>
  <w:footnote w:type="continuationSeparator" w:id="0">
    <w:p w14:paraId="744A47A6" w14:textId="77777777" w:rsidR="00F805E2" w:rsidRDefault="00F80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DCBD23" w14:textId="77777777" w:rsidR="00061216" w:rsidRDefault="00C82F47">
    <w:pPr>
      <w:pStyle w:val="Header"/>
    </w:pPr>
    <w:r>
      <w:rPr>
        <w:noProof/>
        <w:lang w:val="en-029" w:eastAsia="en-029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5F71223" wp14:editId="027FBA03">
              <wp:simplePos x="0" y="0"/>
              <wp:positionH relativeFrom="column">
                <wp:posOffset>982980</wp:posOffset>
              </wp:positionH>
              <wp:positionV relativeFrom="paragraph">
                <wp:posOffset>182880</wp:posOffset>
              </wp:positionV>
              <wp:extent cx="5372100" cy="1028700"/>
              <wp:effectExtent l="30480" t="1905" r="36195" b="0"/>
              <wp:wrapNone/>
              <wp:docPr id="5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72100" cy="1028700"/>
                        <a:chOff x="2988" y="1008"/>
                        <a:chExt cx="8460" cy="1620"/>
                      </a:xfrm>
                    </wpg:grpSpPr>
                    <wps:wsp>
                      <wps:cNvPr id="6" name="Text Box 9"/>
                      <wps:cNvSpPr txBox="1">
                        <a:spLocks noChangeArrowheads="1"/>
                      </wps:cNvSpPr>
                      <wps:spPr bwMode="auto">
                        <a:xfrm>
                          <a:off x="2988" y="1008"/>
                          <a:ext cx="8460" cy="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65F88F" w14:textId="77777777" w:rsidR="00061216" w:rsidRDefault="00061216">
                            <w:pPr>
                              <w:jc w:val="center"/>
                              <w:rPr>
                                <w:rFonts w:ascii="Helvetica" w:hAnsi="Helvetica"/>
                                <w:smallCaps/>
                                <w:color w:val="000080"/>
                              </w:rPr>
                            </w:pPr>
                            <w:r>
                              <w:rPr>
                                <w:rFonts w:ascii="Helvetica" w:hAnsi="Helvetica"/>
                                <w:smallCaps/>
                                <w:color w:val="000080"/>
                              </w:rPr>
                              <w:t xml:space="preserve">Government of the </w:t>
                            </w:r>
                            <w:smartTag w:uri="urn:schemas-microsoft-com:office:smarttags" w:element="place">
                              <w:smartTag w:uri="urn:schemas-microsoft-com:office:smarttags" w:element="address">
                                <w:r>
                                  <w:rPr>
                                    <w:rFonts w:ascii="Helvetica" w:hAnsi="Helvetica"/>
                                    <w:smallCaps/>
                                    <w:color w:val="000080"/>
                                  </w:rPr>
                                  <w:t>Virgin</w:t>
                                </w:r>
                              </w:smartTag>
                              <w:r>
                                <w:rPr>
                                  <w:rFonts w:ascii="Helvetica" w:hAnsi="Helvetica"/>
                                  <w:smallCaps/>
                                  <w:color w:val="000080"/>
                                </w:rPr>
                                <w:t xml:space="preserve"> </w:t>
                              </w:r>
                              <w:smartTag w:uri="urn:schemas-microsoft-com:office:smarttags" w:element="Street">
                                <w:r>
                                  <w:rPr>
                                    <w:rFonts w:ascii="Helvetica" w:hAnsi="Helvetica"/>
                                    <w:smallCaps/>
                                    <w:color w:val="000080"/>
                                  </w:rPr>
                                  <w:t>Islands</w:t>
                                </w:r>
                              </w:smartTag>
                            </w:smartTag>
                            <w:r>
                              <w:rPr>
                                <w:rFonts w:ascii="Helvetica" w:hAnsi="Helvetica"/>
                                <w:smallCaps/>
                                <w:color w:val="000080"/>
                              </w:rPr>
                              <w:t xml:space="preserve"> of the United States</w:t>
                            </w:r>
                          </w:p>
                          <w:p w14:paraId="68FD6C13" w14:textId="77777777" w:rsidR="00061216" w:rsidRDefault="00061216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color w:val="0000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color w:val="000080"/>
                                <w:sz w:val="32"/>
                                <w:szCs w:val="32"/>
                              </w:rPr>
                              <w:t>Department of Human Services</w:t>
                            </w:r>
                          </w:p>
                          <w:p w14:paraId="5D2804D8" w14:textId="77777777" w:rsidR="00061216" w:rsidRDefault="00061216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color w:val="000080"/>
                                <w:sz w:val="28"/>
                              </w:rPr>
                            </w:pPr>
                          </w:p>
                          <w:p w14:paraId="634EBA8B" w14:textId="77777777" w:rsidR="00061216" w:rsidRPr="00CB15C0" w:rsidRDefault="00CB15C0" w:rsidP="00C82F47">
                            <w:pPr>
                              <w:pStyle w:val="BodyText"/>
                              <w:ind w:left="3600"/>
                              <w:jc w:val="right"/>
                              <w:rPr>
                                <w:rFonts w:ascii="Helvetica" w:hAnsi="Helvetica"/>
                                <w:b/>
                                <w:color w:val="000080"/>
                                <w:spacing w:val="0"/>
                                <w:sz w:val="24"/>
                                <w:szCs w:val="32"/>
                              </w:rPr>
                            </w:pPr>
                            <w:r w:rsidRPr="00CB15C0">
                              <w:rPr>
                                <w:rFonts w:ascii="Helvetica" w:hAnsi="Helvetica"/>
                                <w:b/>
                                <w:color w:val="000080"/>
                                <w:spacing w:val="0"/>
                                <w:sz w:val="24"/>
                                <w:szCs w:val="32"/>
                              </w:rPr>
                              <w:t>Office of the Commissioner</w:t>
                            </w:r>
                          </w:p>
                          <w:p w14:paraId="5E574BCC" w14:textId="77777777" w:rsidR="00061216" w:rsidRDefault="00061216">
                            <w:pPr>
                              <w:rPr>
                                <w:rFonts w:ascii="Helvetica" w:hAnsi="Helvetica"/>
                                <w:b/>
                              </w:rPr>
                            </w:pPr>
                          </w:p>
                          <w:p w14:paraId="5603C120" w14:textId="77777777" w:rsidR="00061216" w:rsidRDefault="0006121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Line 10"/>
                      <wps:cNvCnPr/>
                      <wps:spPr bwMode="auto">
                        <a:xfrm>
                          <a:off x="2988" y="1908"/>
                          <a:ext cx="846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FFCC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F71223" id="Group 8" o:spid="_x0000_s1041" style="position:absolute;margin-left:77.4pt;margin-top:14.4pt;width:423pt;height:81pt;z-index:251658240" coordorigin="2988,1008" coordsize="8460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42" type="#_x0000_t202" style="position:absolute;left:2988;top:1008;width:846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<v:textbox>
                  <w:txbxContent>
                    <w:p w14:paraId="3E65F88F" w14:textId="77777777" w:rsidR="00061216" w:rsidRDefault="00061216">
                      <w:pPr>
                        <w:jc w:val="center"/>
                        <w:rPr>
                          <w:rFonts w:ascii="Helvetica" w:hAnsi="Helvetica"/>
                          <w:smallCaps/>
                          <w:color w:val="000080"/>
                        </w:rPr>
                      </w:pPr>
                      <w:r>
                        <w:rPr>
                          <w:rFonts w:ascii="Helvetica" w:hAnsi="Helvetica"/>
                          <w:smallCaps/>
                          <w:color w:val="000080"/>
                        </w:rPr>
                        <w:t xml:space="preserve">Government of the </w:t>
                      </w:r>
                      <w:smartTag w:uri="urn:schemas-microsoft-com:office:smarttags" w:element="place">
                        <w:smartTag w:uri="urn:schemas-microsoft-com:office:smarttags" w:element="address">
                          <w:r>
                            <w:rPr>
                              <w:rFonts w:ascii="Helvetica" w:hAnsi="Helvetica"/>
                              <w:smallCaps/>
                              <w:color w:val="000080"/>
                            </w:rPr>
                            <w:t>Virgin</w:t>
                          </w:r>
                        </w:smartTag>
                        <w:r>
                          <w:rPr>
                            <w:rFonts w:ascii="Helvetica" w:hAnsi="Helvetica"/>
                            <w:smallCaps/>
                            <w:color w:val="000080"/>
                          </w:rPr>
                          <w:t xml:space="preserve"> </w:t>
                        </w:r>
                        <w:smartTag w:uri="urn:schemas-microsoft-com:office:smarttags" w:element="Street">
                          <w:r>
                            <w:rPr>
                              <w:rFonts w:ascii="Helvetica" w:hAnsi="Helvetica"/>
                              <w:smallCaps/>
                              <w:color w:val="000080"/>
                            </w:rPr>
                            <w:t>Islands</w:t>
                          </w:r>
                        </w:smartTag>
                      </w:smartTag>
                      <w:r>
                        <w:rPr>
                          <w:rFonts w:ascii="Helvetica" w:hAnsi="Helvetica"/>
                          <w:smallCaps/>
                          <w:color w:val="000080"/>
                        </w:rPr>
                        <w:t xml:space="preserve"> of the United States</w:t>
                      </w:r>
                    </w:p>
                    <w:p w14:paraId="68FD6C13" w14:textId="77777777" w:rsidR="00061216" w:rsidRDefault="00061216">
                      <w:pPr>
                        <w:jc w:val="center"/>
                        <w:rPr>
                          <w:rFonts w:ascii="Helvetica" w:hAnsi="Helvetica"/>
                          <w:b/>
                          <w:color w:val="000080"/>
                          <w:sz w:val="32"/>
                          <w:szCs w:val="32"/>
                        </w:rPr>
                      </w:pPr>
                      <w:r>
                        <w:rPr>
                          <w:rFonts w:ascii="Helvetica" w:hAnsi="Helvetica"/>
                          <w:b/>
                          <w:color w:val="000080"/>
                          <w:sz w:val="32"/>
                          <w:szCs w:val="32"/>
                        </w:rPr>
                        <w:t>Department of Human Services</w:t>
                      </w:r>
                    </w:p>
                    <w:p w14:paraId="5D2804D8" w14:textId="77777777" w:rsidR="00061216" w:rsidRDefault="00061216">
                      <w:pPr>
                        <w:jc w:val="center"/>
                        <w:rPr>
                          <w:rFonts w:ascii="Helvetica" w:hAnsi="Helvetica"/>
                          <w:b/>
                          <w:color w:val="000080"/>
                          <w:sz w:val="28"/>
                        </w:rPr>
                      </w:pPr>
                    </w:p>
                    <w:p w14:paraId="634EBA8B" w14:textId="77777777" w:rsidR="00061216" w:rsidRPr="00CB15C0" w:rsidRDefault="00CB15C0" w:rsidP="00C82F47">
                      <w:pPr>
                        <w:pStyle w:val="BodyText"/>
                        <w:ind w:left="3600"/>
                        <w:jc w:val="right"/>
                        <w:rPr>
                          <w:rFonts w:ascii="Helvetica" w:hAnsi="Helvetica"/>
                          <w:b/>
                          <w:color w:val="000080"/>
                          <w:spacing w:val="0"/>
                          <w:sz w:val="24"/>
                          <w:szCs w:val="32"/>
                        </w:rPr>
                      </w:pPr>
                      <w:r w:rsidRPr="00CB15C0">
                        <w:rPr>
                          <w:rFonts w:ascii="Helvetica" w:hAnsi="Helvetica"/>
                          <w:b/>
                          <w:color w:val="000080"/>
                          <w:spacing w:val="0"/>
                          <w:sz w:val="24"/>
                          <w:szCs w:val="32"/>
                        </w:rPr>
                        <w:t>Office of the Commissioner</w:t>
                      </w:r>
                    </w:p>
                    <w:p w14:paraId="5E574BCC" w14:textId="77777777" w:rsidR="00061216" w:rsidRDefault="00061216">
                      <w:pPr>
                        <w:rPr>
                          <w:rFonts w:ascii="Helvetica" w:hAnsi="Helvetica"/>
                          <w:b/>
                        </w:rPr>
                      </w:pPr>
                    </w:p>
                    <w:p w14:paraId="5603C120" w14:textId="77777777" w:rsidR="00061216" w:rsidRDefault="00061216"/>
                  </w:txbxContent>
                </v:textbox>
              </v:shape>
              <v:line id="Line 10" o:spid="_x0000_s1043" style="position:absolute;visibility:visible;mso-wrap-style:square" from="2988,1908" to="11448,1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" strokecolor="#fc0" strokeweight="4.5pt">
                <v:stroke linestyle="thinThick"/>
              </v:line>
            </v:group>
          </w:pict>
        </mc:Fallback>
      </mc:AlternateContent>
    </w:r>
  </w:p>
  <w:p w14:paraId="6650A933" w14:textId="77777777" w:rsidR="00061216" w:rsidRDefault="000612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F5A38"/>
    <w:multiLevelType w:val="hybridMultilevel"/>
    <w:tmpl w:val="A056A310"/>
    <w:lvl w:ilvl="0" w:tplc="C4F69D56">
      <w:start w:val="1"/>
      <w:numFmt w:val="bullet"/>
      <w:lvlText w:val="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4F69D56">
      <w:start w:val="1"/>
      <w:numFmt w:val="bullet"/>
      <w:lvlText w:val="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B367A"/>
    <w:multiLevelType w:val="hybridMultilevel"/>
    <w:tmpl w:val="5D1C96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9483B"/>
    <w:multiLevelType w:val="hybridMultilevel"/>
    <w:tmpl w:val="650294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74E36"/>
    <w:multiLevelType w:val="hybridMultilevel"/>
    <w:tmpl w:val="9404CFAC"/>
    <w:lvl w:ilvl="0" w:tplc="44CA7E7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151AB"/>
    <w:multiLevelType w:val="hybridMultilevel"/>
    <w:tmpl w:val="95BA8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F6012"/>
    <w:multiLevelType w:val="hybridMultilevel"/>
    <w:tmpl w:val="D7FEDE2C"/>
    <w:lvl w:ilvl="0" w:tplc="2A0A3D54">
      <w:start w:val="1"/>
      <w:numFmt w:val="bullet"/>
      <w:lvlText w:val=""/>
      <w:lvlJc w:val="left"/>
      <w:pPr>
        <w:tabs>
          <w:tab w:val="num" w:pos="6840"/>
        </w:tabs>
        <w:ind w:left="6725" w:hanging="245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20FF19CA"/>
    <w:multiLevelType w:val="hybridMultilevel"/>
    <w:tmpl w:val="164E19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6E2A48"/>
    <w:multiLevelType w:val="hybridMultilevel"/>
    <w:tmpl w:val="C3066F82"/>
    <w:lvl w:ilvl="0" w:tplc="62306106">
      <w:start w:val="774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2D1FD8"/>
    <w:multiLevelType w:val="hybridMultilevel"/>
    <w:tmpl w:val="A056A310"/>
    <w:lvl w:ilvl="0" w:tplc="C4F69D56">
      <w:start w:val="1"/>
      <w:numFmt w:val="bullet"/>
      <w:lvlText w:val="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AB04BF"/>
    <w:multiLevelType w:val="hybridMultilevel"/>
    <w:tmpl w:val="62921226"/>
    <w:lvl w:ilvl="0" w:tplc="2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2E29FA"/>
    <w:multiLevelType w:val="hybridMultilevel"/>
    <w:tmpl w:val="225EC93E"/>
    <w:lvl w:ilvl="0" w:tplc="44C221F6">
      <w:start w:val="1"/>
      <w:numFmt w:val="bullet"/>
      <w:lvlText w:val="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8160FA"/>
    <w:multiLevelType w:val="singleLevel"/>
    <w:tmpl w:val="34BEC2D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12" w15:restartNumberingAfterBreak="0">
    <w:nsid w:val="50650707"/>
    <w:multiLevelType w:val="singleLevel"/>
    <w:tmpl w:val="6B52C8A4"/>
    <w:lvl w:ilvl="0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524E497D"/>
    <w:multiLevelType w:val="hybridMultilevel"/>
    <w:tmpl w:val="F47854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D9797C"/>
    <w:multiLevelType w:val="singleLevel"/>
    <w:tmpl w:val="9718EA8E"/>
    <w:lvl w:ilvl="0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</w:rPr>
    </w:lvl>
  </w:abstractNum>
  <w:abstractNum w:abstractNumId="15" w15:restartNumberingAfterBreak="0">
    <w:nsid w:val="5FDA769F"/>
    <w:multiLevelType w:val="hybridMultilevel"/>
    <w:tmpl w:val="C5FE33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A75AFC"/>
    <w:multiLevelType w:val="singleLevel"/>
    <w:tmpl w:val="D0C6C338"/>
    <w:lvl w:ilvl="0">
      <w:start w:val="19"/>
      <w:numFmt w:val="bullet"/>
      <w:lvlText w:val=""/>
      <w:lvlJc w:val="left"/>
      <w:pPr>
        <w:tabs>
          <w:tab w:val="num" w:pos="720"/>
        </w:tabs>
        <w:ind w:left="720" w:hanging="720"/>
      </w:pPr>
      <w:rPr>
        <w:rFonts w:ascii="Webdings" w:hAnsi="Webdings" w:hint="default"/>
        <w:sz w:val="32"/>
      </w:rPr>
    </w:lvl>
  </w:abstractNum>
  <w:abstractNum w:abstractNumId="17" w15:restartNumberingAfterBreak="0">
    <w:nsid w:val="68363442"/>
    <w:multiLevelType w:val="hybridMultilevel"/>
    <w:tmpl w:val="8116CDF0"/>
    <w:lvl w:ilvl="0" w:tplc="2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43F56"/>
    <w:multiLevelType w:val="singleLevel"/>
    <w:tmpl w:val="8C92672A"/>
    <w:lvl w:ilvl="0">
      <w:start w:val="1"/>
      <w:numFmt w:val="bullet"/>
      <w:lvlText w:val="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9" w15:restartNumberingAfterBreak="0">
    <w:nsid w:val="75447CD0"/>
    <w:multiLevelType w:val="hybridMultilevel"/>
    <w:tmpl w:val="165AD8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8A226D"/>
    <w:multiLevelType w:val="hybridMultilevel"/>
    <w:tmpl w:val="CC72EBEA"/>
    <w:lvl w:ilvl="0" w:tplc="2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AE1A52"/>
    <w:multiLevelType w:val="singleLevel"/>
    <w:tmpl w:val="B822936A"/>
    <w:lvl w:ilvl="0">
      <w:numFmt w:val="bullet"/>
      <w:lvlText w:val=""/>
      <w:lvlJc w:val="left"/>
      <w:pPr>
        <w:tabs>
          <w:tab w:val="num" w:pos="1800"/>
        </w:tabs>
        <w:ind w:left="1800" w:hanging="360"/>
      </w:pPr>
      <w:rPr>
        <w:rFonts w:ascii="Webdings" w:hAnsi="Tempus Sans ITC" w:hint="default"/>
        <w:sz w:val="32"/>
      </w:rPr>
    </w:lvl>
  </w:abstractNum>
  <w:abstractNum w:abstractNumId="22" w15:restartNumberingAfterBreak="0">
    <w:nsid w:val="7DAE545C"/>
    <w:multiLevelType w:val="hybridMultilevel"/>
    <w:tmpl w:val="1960FFBA"/>
    <w:lvl w:ilvl="0" w:tplc="D652BBF0">
      <w:start w:val="1"/>
      <w:numFmt w:val="bullet"/>
      <w:lvlText w:val="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18150270">
    <w:abstractNumId w:val="16"/>
  </w:num>
  <w:num w:numId="2" w16cid:durableId="1668749495">
    <w:abstractNumId w:val="12"/>
  </w:num>
  <w:num w:numId="3" w16cid:durableId="1962422615">
    <w:abstractNumId w:val="21"/>
  </w:num>
  <w:num w:numId="4" w16cid:durableId="1100831420">
    <w:abstractNumId w:val="14"/>
  </w:num>
  <w:num w:numId="5" w16cid:durableId="2075202300">
    <w:abstractNumId w:val="18"/>
  </w:num>
  <w:num w:numId="6" w16cid:durableId="1924147124">
    <w:abstractNumId w:val="11"/>
  </w:num>
  <w:num w:numId="7" w16cid:durableId="609974828">
    <w:abstractNumId w:val="5"/>
  </w:num>
  <w:num w:numId="8" w16cid:durableId="1425683954">
    <w:abstractNumId w:val="8"/>
  </w:num>
  <w:num w:numId="9" w16cid:durableId="883908017">
    <w:abstractNumId w:val="0"/>
  </w:num>
  <w:num w:numId="10" w16cid:durableId="424812933">
    <w:abstractNumId w:val="7"/>
  </w:num>
  <w:num w:numId="11" w16cid:durableId="280381962">
    <w:abstractNumId w:val="15"/>
  </w:num>
  <w:num w:numId="12" w16cid:durableId="363411360">
    <w:abstractNumId w:val="22"/>
  </w:num>
  <w:num w:numId="13" w16cid:durableId="1178808830">
    <w:abstractNumId w:val="10"/>
  </w:num>
  <w:num w:numId="14" w16cid:durableId="75170311">
    <w:abstractNumId w:val="19"/>
  </w:num>
  <w:num w:numId="15" w16cid:durableId="55670639">
    <w:abstractNumId w:val="2"/>
  </w:num>
  <w:num w:numId="16" w16cid:durableId="1253316245">
    <w:abstractNumId w:val="1"/>
  </w:num>
  <w:num w:numId="17" w16cid:durableId="1251039044">
    <w:abstractNumId w:val="3"/>
  </w:num>
  <w:num w:numId="18" w16cid:durableId="1521360225">
    <w:abstractNumId w:val="13"/>
  </w:num>
  <w:num w:numId="19" w16cid:durableId="595216888">
    <w:abstractNumId w:val="6"/>
  </w:num>
  <w:num w:numId="20" w16cid:durableId="629942074">
    <w:abstractNumId w:val="20"/>
  </w:num>
  <w:num w:numId="21" w16cid:durableId="316231104">
    <w:abstractNumId w:val="17"/>
  </w:num>
  <w:num w:numId="22" w16cid:durableId="117530197">
    <w:abstractNumId w:val="4"/>
  </w:num>
  <w:num w:numId="23" w16cid:durableId="1461677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1F4"/>
    <w:rsid w:val="00002F83"/>
    <w:rsid w:val="00013A0C"/>
    <w:rsid w:val="0001477F"/>
    <w:rsid w:val="000362B7"/>
    <w:rsid w:val="000364C2"/>
    <w:rsid w:val="00036542"/>
    <w:rsid w:val="00036C93"/>
    <w:rsid w:val="00051A5D"/>
    <w:rsid w:val="00053DFD"/>
    <w:rsid w:val="0005778C"/>
    <w:rsid w:val="000578B3"/>
    <w:rsid w:val="00061216"/>
    <w:rsid w:val="000664A2"/>
    <w:rsid w:val="000732D7"/>
    <w:rsid w:val="00076413"/>
    <w:rsid w:val="00084AA7"/>
    <w:rsid w:val="00086A75"/>
    <w:rsid w:val="000962B3"/>
    <w:rsid w:val="00096FF9"/>
    <w:rsid w:val="000A1296"/>
    <w:rsid w:val="000A3887"/>
    <w:rsid w:val="000B4FAE"/>
    <w:rsid w:val="000C1471"/>
    <w:rsid w:val="000C4920"/>
    <w:rsid w:val="000C49FA"/>
    <w:rsid w:val="000D7251"/>
    <w:rsid w:val="000F55CF"/>
    <w:rsid w:val="001001F4"/>
    <w:rsid w:val="0010138A"/>
    <w:rsid w:val="00101C4B"/>
    <w:rsid w:val="001027E8"/>
    <w:rsid w:val="00126C36"/>
    <w:rsid w:val="00141469"/>
    <w:rsid w:val="00141561"/>
    <w:rsid w:val="00142A0C"/>
    <w:rsid w:val="00143FEC"/>
    <w:rsid w:val="001478B2"/>
    <w:rsid w:val="001536F1"/>
    <w:rsid w:val="0016203F"/>
    <w:rsid w:val="00173150"/>
    <w:rsid w:val="00177676"/>
    <w:rsid w:val="00194766"/>
    <w:rsid w:val="001A22A5"/>
    <w:rsid w:val="001A446B"/>
    <w:rsid w:val="001A4D71"/>
    <w:rsid w:val="001A67B4"/>
    <w:rsid w:val="001B49AD"/>
    <w:rsid w:val="001B5865"/>
    <w:rsid w:val="001C3124"/>
    <w:rsid w:val="001C69A0"/>
    <w:rsid w:val="001D07F3"/>
    <w:rsid w:val="001D608C"/>
    <w:rsid w:val="001E2EB0"/>
    <w:rsid w:val="001E469F"/>
    <w:rsid w:val="001F61C9"/>
    <w:rsid w:val="00204670"/>
    <w:rsid w:val="00204C10"/>
    <w:rsid w:val="002106DB"/>
    <w:rsid w:val="00223660"/>
    <w:rsid w:val="00227066"/>
    <w:rsid w:val="0023335B"/>
    <w:rsid w:val="00233915"/>
    <w:rsid w:val="00233BDC"/>
    <w:rsid w:val="00234F26"/>
    <w:rsid w:val="0023551F"/>
    <w:rsid w:val="002430AE"/>
    <w:rsid w:val="00247A7E"/>
    <w:rsid w:val="00253F60"/>
    <w:rsid w:val="00262CCD"/>
    <w:rsid w:val="0026597D"/>
    <w:rsid w:val="00266DAD"/>
    <w:rsid w:val="00290592"/>
    <w:rsid w:val="00291081"/>
    <w:rsid w:val="002912D6"/>
    <w:rsid w:val="002A46D2"/>
    <w:rsid w:val="002B1215"/>
    <w:rsid w:val="002B4361"/>
    <w:rsid w:val="002C5147"/>
    <w:rsid w:val="002C7FED"/>
    <w:rsid w:val="002D64B5"/>
    <w:rsid w:val="002E272A"/>
    <w:rsid w:val="002E4521"/>
    <w:rsid w:val="002E7E56"/>
    <w:rsid w:val="002F1E78"/>
    <w:rsid w:val="002F1ED6"/>
    <w:rsid w:val="002F2F31"/>
    <w:rsid w:val="002F4C69"/>
    <w:rsid w:val="00301777"/>
    <w:rsid w:val="00310338"/>
    <w:rsid w:val="00310B3D"/>
    <w:rsid w:val="0031194E"/>
    <w:rsid w:val="00312951"/>
    <w:rsid w:val="003133AC"/>
    <w:rsid w:val="00314557"/>
    <w:rsid w:val="0031710B"/>
    <w:rsid w:val="00320A89"/>
    <w:rsid w:val="003246D7"/>
    <w:rsid w:val="003322C4"/>
    <w:rsid w:val="00335493"/>
    <w:rsid w:val="0034200A"/>
    <w:rsid w:val="0034697E"/>
    <w:rsid w:val="00346B4C"/>
    <w:rsid w:val="00354F2E"/>
    <w:rsid w:val="00355CDD"/>
    <w:rsid w:val="003644D0"/>
    <w:rsid w:val="003822F7"/>
    <w:rsid w:val="003A2671"/>
    <w:rsid w:val="003B079B"/>
    <w:rsid w:val="003B6B45"/>
    <w:rsid w:val="003C08AE"/>
    <w:rsid w:val="003C26EF"/>
    <w:rsid w:val="003D4291"/>
    <w:rsid w:val="003D4F08"/>
    <w:rsid w:val="003D655D"/>
    <w:rsid w:val="003E15EF"/>
    <w:rsid w:val="003E2C1C"/>
    <w:rsid w:val="003F1314"/>
    <w:rsid w:val="003F220A"/>
    <w:rsid w:val="003F5FFC"/>
    <w:rsid w:val="003F6D6C"/>
    <w:rsid w:val="004004E8"/>
    <w:rsid w:val="004013FA"/>
    <w:rsid w:val="00402D6F"/>
    <w:rsid w:val="004118C7"/>
    <w:rsid w:val="00420BF3"/>
    <w:rsid w:val="0043388D"/>
    <w:rsid w:val="004341F4"/>
    <w:rsid w:val="00434335"/>
    <w:rsid w:val="00435F15"/>
    <w:rsid w:val="00443FFA"/>
    <w:rsid w:val="00446E85"/>
    <w:rsid w:val="00450ACE"/>
    <w:rsid w:val="00457E41"/>
    <w:rsid w:val="0046076D"/>
    <w:rsid w:val="00471582"/>
    <w:rsid w:val="00482065"/>
    <w:rsid w:val="0049009A"/>
    <w:rsid w:val="004A3855"/>
    <w:rsid w:val="004A6AFB"/>
    <w:rsid w:val="004A7551"/>
    <w:rsid w:val="004B1997"/>
    <w:rsid w:val="004B6516"/>
    <w:rsid w:val="004E3E10"/>
    <w:rsid w:val="005005B5"/>
    <w:rsid w:val="00504EFD"/>
    <w:rsid w:val="0051387D"/>
    <w:rsid w:val="00515C1B"/>
    <w:rsid w:val="005201DC"/>
    <w:rsid w:val="005253AE"/>
    <w:rsid w:val="00526873"/>
    <w:rsid w:val="00531EA2"/>
    <w:rsid w:val="00547C5E"/>
    <w:rsid w:val="0055275D"/>
    <w:rsid w:val="00563E28"/>
    <w:rsid w:val="005646DE"/>
    <w:rsid w:val="00567D0A"/>
    <w:rsid w:val="005820BA"/>
    <w:rsid w:val="00582592"/>
    <w:rsid w:val="00583ECE"/>
    <w:rsid w:val="00586275"/>
    <w:rsid w:val="0059170F"/>
    <w:rsid w:val="00593CE5"/>
    <w:rsid w:val="0059496C"/>
    <w:rsid w:val="005A5ACD"/>
    <w:rsid w:val="005B2A05"/>
    <w:rsid w:val="005B7006"/>
    <w:rsid w:val="005C0858"/>
    <w:rsid w:val="005C11E9"/>
    <w:rsid w:val="005C7AC0"/>
    <w:rsid w:val="005D0FC3"/>
    <w:rsid w:val="005D4F99"/>
    <w:rsid w:val="005E0BE1"/>
    <w:rsid w:val="005F2896"/>
    <w:rsid w:val="005F702B"/>
    <w:rsid w:val="0060063C"/>
    <w:rsid w:val="0060112C"/>
    <w:rsid w:val="006169F6"/>
    <w:rsid w:val="00641E81"/>
    <w:rsid w:val="00642030"/>
    <w:rsid w:val="00646929"/>
    <w:rsid w:val="00654FEB"/>
    <w:rsid w:val="006647D5"/>
    <w:rsid w:val="00670D59"/>
    <w:rsid w:val="00673834"/>
    <w:rsid w:val="00690ED5"/>
    <w:rsid w:val="006938AE"/>
    <w:rsid w:val="00693CEE"/>
    <w:rsid w:val="00694E89"/>
    <w:rsid w:val="006956A5"/>
    <w:rsid w:val="00695A30"/>
    <w:rsid w:val="00696BDF"/>
    <w:rsid w:val="006A0124"/>
    <w:rsid w:val="006B3831"/>
    <w:rsid w:val="006C0CCD"/>
    <w:rsid w:val="006C1F33"/>
    <w:rsid w:val="006C205E"/>
    <w:rsid w:val="006C491A"/>
    <w:rsid w:val="006D2E8A"/>
    <w:rsid w:val="006D3428"/>
    <w:rsid w:val="006F5A82"/>
    <w:rsid w:val="0070385A"/>
    <w:rsid w:val="00703CA0"/>
    <w:rsid w:val="00707CB9"/>
    <w:rsid w:val="00724A9D"/>
    <w:rsid w:val="0072614C"/>
    <w:rsid w:val="00726D91"/>
    <w:rsid w:val="00733CDB"/>
    <w:rsid w:val="0074511D"/>
    <w:rsid w:val="00745C6D"/>
    <w:rsid w:val="00747865"/>
    <w:rsid w:val="00751059"/>
    <w:rsid w:val="007511CD"/>
    <w:rsid w:val="00752889"/>
    <w:rsid w:val="00765E85"/>
    <w:rsid w:val="00765F7C"/>
    <w:rsid w:val="00766DA5"/>
    <w:rsid w:val="0076780C"/>
    <w:rsid w:val="0077165E"/>
    <w:rsid w:val="00790D69"/>
    <w:rsid w:val="007A6A4B"/>
    <w:rsid w:val="007C006E"/>
    <w:rsid w:val="007C3885"/>
    <w:rsid w:val="007C4563"/>
    <w:rsid w:val="007C5463"/>
    <w:rsid w:val="007D031A"/>
    <w:rsid w:val="007D1E80"/>
    <w:rsid w:val="007D34AE"/>
    <w:rsid w:val="007E48D3"/>
    <w:rsid w:val="007E569E"/>
    <w:rsid w:val="007E737D"/>
    <w:rsid w:val="00824CF3"/>
    <w:rsid w:val="00836E93"/>
    <w:rsid w:val="008446CA"/>
    <w:rsid w:val="00846E2A"/>
    <w:rsid w:val="00850928"/>
    <w:rsid w:val="00851B42"/>
    <w:rsid w:val="00871176"/>
    <w:rsid w:val="00875410"/>
    <w:rsid w:val="00884885"/>
    <w:rsid w:val="008875BD"/>
    <w:rsid w:val="00892C4F"/>
    <w:rsid w:val="008A2097"/>
    <w:rsid w:val="008A6CDB"/>
    <w:rsid w:val="008A731F"/>
    <w:rsid w:val="008C2C7D"/>
    <w:rsid w:val="008D4700"/>
    <w:rsid w:val="008D6D17"/>
    <w:rsid w:val="008E61B0"/>
    <w:rsid w:val="008F2AB8"/>
    <w:rsid w:val="008F3728"/>
    <w:rsid w:val="0090099D"/>
    <w:rsid w:val="009061D8"/>
    <w:rsid w:val="009068B1"/>
    <w:rsid w:val="009135FC"/>
    <w:rsid w:val="00915584"/>
    <w:rsid w:val="009336BD"/>
    <w:rsid w:val="00952FDF"/>
    <w:rsid w:val="00975D14"/>
    <w:rsid w:val="009828A4"/>
    <w:rsid w:val="00984DA7"/>
    <w:rsid w:val="00987378"/>
    <w:rsid w:val="009A576C"/>
    <w:rsid w:val="009A5DB4"/>
    <w:rsid w:val="009B0C48"/>
    <w:rsid w:val="009C0544"/>
    <w:rsid w:val="009C6B0E"/>
    <w:rsid w:val="009D1813"/>
    <w:rsid w:val="009D2795"/>
    <w:rsid w:val="009D2F38"/>
    <w:rsid w:val="009D39F6"/>
    <w:rsid w:val="00A0227B"/>
    <w:rsid w:val="00A10BD0"/>
    <w:rsid w:val="00A2333A"/>
    <w:rsid w:val="00A260AE"/>
    <w:rsid w:val="00A26F9F"/>
    <w:rsid w:val="00A27663"/>
    <w:rsid w:val="00A33BF0"/>
    <w:rsid w:val="00A34295"/>
    <w:rsid w:val="00A45DE9"/>
    <w:rsid w:val="00A460A7"/>
    <w:rsid w:val="00A54788"/>
    <w:rsid w:val="00A5756D"/>
    <w:rsid w:val="00A66D34"/>
    <w:rsid w:val="00A941CC"/>
    <w:rsid w:val="00AA2D74"/>
    <w:rsid w:val="00AA63F9"/>
    <w:rsid w:val="00AD7018"/>
    <w:rsid w:val="00AE4B1C"/>
    <w:rsid w:val="00AF2A88"/>
    <w:rsid w:val="00AF65D0"/>
    <w:rsid w:val="00AF6F56"/>
    <w:rsid w:val="00B048C0"/>
    <w:rsid w:val="00B06A02"/>
    <w:rsid w:val="00B16DBD"/>
    <w:rsid w:val="00B239A6"/>
    <w:rsid w:val="00B24EF8"/>
    <w:rsid w:val="00B3403E"/>
    <w:rsid w:val="00B34D7A"/>
    <w:rsid w:val="00B41389"/>
    <w:rsid w:val="00B42DED"/>
    <w:rsid w:val="00B444F0"/>
    <w:rsid w:val="00B460C7"/>
    <w:rsid w:val="00B473A5"/>
    <w:rsid w:val="00B47E9E"/>
    <w:rsid w:val="00B522CA"/>
    <w:rsid w:val="00B66FD0"/>
    <w:rsid w:val="00B70B33"/>
    <w:rsid w:val="00B76A66"/>
    <w:rsid w:val="00B77A75"/>
    <w:rsid w:val="00B808AD"/>
    <w:rsid w:val="00B82E54"/>
    <w:rsid w:val="00B83170"/>
    <w:rsid w:val="00B92398"/>
    <w:rsid w:val="00B92B51"/>
    <w:rsid w:val="00BA2E84"/>
    <w:rsid w:val="00BB2C21"/>
    <w:rsid w:val="00BB7D91"/>
    <w:rsid w:val="00BC039B"/>
    <w:rsid w:val="00BD044F"/>
    <w:rsid w:val="00BE4636"/>
    <w:rsid w:val="00BF447A"/>
    <w:rsid w:val="00BF4869"/>
    <w:rsid w:val="00C037A8"/>
    <w:rsid w:val="00C03BA2"/>
    <w:rsid w:val="00C0595F"/>
    <w:rsid w:val="00C1301D"/>
    <w:rsid w:val="00C24F3F"/>
    <w:rsid w:val="00C27D70"/>
    <w:rsid w:val="00C3297E"/>
    <w:rsid w:val="00C44A17"/>
    <w:rsid w:val="00C4778A"/>
    <w:rsid w:val="00C51553"/>
    <w:rsid w:val="00C5192A"/>
    <w:rsid w:val="00C609AC"/>
    <w:rsid w:val="00C62FBB"/>
    <w:rsid w:val="00C659FF"/>
    <w:rsid w:val="00C679FE"/>
    <w:rsid w:val="00C67B03"/>
    <w:rsid w:val="00C67E20"/>
    <w:rsid w:val="00C71B5A"/>
    <w:rsid w:val="00C82F47"/>
    <w:rsid w:val="00C90DFF"/>
    <w:rsid w:val="00C90ED4"/>
    <w:rsid w:val="00C928BF"/>
    <w:rsid w:val="00CB15C0"/>
    <w:rsid w:val="00CB49EC"/>
    <w:rsid w:val="00CB5DA2"/>
    <w:rsid w:val="00CC7820"/>
    <w:rsid w:val="00CD409D"/>
    <w:rsid w:val="00CE5E9D"/>
    <w:rsid w:val="00CE6432"/>
    <w:rsid w:val="00CF177A"/>
    <w:rsid w:val="00CF2D4B"/>
    <w:rsid w:val="00CF4F96"/>
    <w:rsid w:val="00CF71F5"/>
    <w:rsid w:val="00D1091A"/>
    <w:rsid w:val="00D139F2"/>
    <w:rsid w:val="00D14A5D"/>
    <w:rsid w:val="00D15560"/>
    <w:rsid w:val="00D16BAB"/>
    <w:rsid w:val="00D17262"/>
    <w:rsid w:val="00D4358C"/>
    <w:rsid w:val="00D73DED"/>
    <w:rsid w:val="00D7642A"/>
    <w:rsid w:val="00D76B92"/>
    <w:rsid w:val="00D82A21"/>
    <w:rsid w:val="00D84528"/>
    <w:rsid w:val="00D92ED7"/>
    <w:rsid w:val="00DA2821"/>
    <w:rsid w:val="00DA29EC"/>
    <w:rsid w:val="00DB2B64"/>
    <w:rsid w:val="00DC6CC6"/>
    <w:rsid w:val="00DC7BF4"/>
    <w:rsid w:val="00DC7C0F"/>
    <w:rsid w:val="00DD4203"/>
    <w:rsid w:val="00DD444B"/>
    <w:rsid w:val="00E11ED6"/>
    <w:rsid w:val="00E14210"/>
    <w:rsid w:val="00E16062"/>
    <w:rsid w:val="00E30737"/>
    <w:rsid w:val="00E45C77"/>
    <w:rsid w:val="00E60844"/>
    <w:rsid w:val="00E6429F"/>
    <w:rsid w:val="00E84DD5"/>
    <w:rsid w:val="00E85C50"/>
    <w:rsid w:val="00E975ED"/>
    <w:rsid w:val="00EA1A44"/>
    <w:rsid w:val="00EA309E"/>
    <w:rsid w:val="00EB3355"/>
    <w:rsid w:val="00EC2DB7"/>
    <w:rsid w:val="00ED0DF8"/>
    <w:rsid w:val="00EE3F35"/>
    <w:rsid w:val="00F0735C"/>
    <w:rsid w:val="00F221E4"/>
    <w:rsid w:val="00F2483A"/>
    <w:rsid w:val="00F333D6"/>
    <w:rsid w:val="00F40CD4"/>
    <w:rsid w:val="00F41D34"/>
    <w:rsid w:val="00F46F92"/>
    <w:rsid w:val="00F475A3"/>
    <w:rsid w:val="00F52C71"/>
    <w:rsid w:val="00F578E2"/>
    <w:rsid w:val="00F612C4"/>
    <w:rsid w:val="00F66EDF"/>
    <w:rsid w:val="00F673AC"/>
    <w:rsid w:val="00F805E2"/>
    <w:rsid w:val="00F8098B"/>
    <w:rsid w:val="00F945D3"/>
    <w:rsid w:val="00F9649D"/>
    <w:rsid w:val="00FA1D52"/>
    <w:rsid w:val="00FA56D5"/>
    <w:rsid w:val="00FB081D"/>
    <w:rsid w:val="00FB5D4A"/>
    <w:rsid w:val="00FC4CDE"/>
    <w:rsid w:val="00FC5EDF"/>
    <w:rsid w:val="00FC6CC7"/>
    <w:rsid w:val="00FD232D"/>
    <w:rsid w:val="00FD6C91"/>
    <w:rsid w:val="00FE62EF"/>
    <w:rsid w:val="00FE7CD7"/>
    <w:rsid w:val="00FF21BC"/>
    <w:rsid w:val="00FF3A89"/>
    <w:rsid w:val="00FF3E76"/>
    <w:rsid w:val="00FF76E1"/>
    <w:rsid w:val="00FF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027FBC44"/>
  <w15:docId w15:val="{A92E858D-32D8-4F9F-A96B-97CC5BD1B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2483A"/>
    <w:rPr>
      <w:rFonts w:ascii="Maiandra GD" w:hAnsi="Maiandra GD"/>
      <w:sz w:val="24"/>
    </w:rPr>
  </w:style>
  <w:style w:type="paragraph" w:styleId="Heading1">
    <w:name w:val="heading 1"/>
    <w:basedOn w:val="Normal"/>
    <w:next w:val="Normal"/>
    <w:qFormat/>
    <w:rsid w:val="00F2483A"/>
    <w:pPr>
      <w:keepNext/>
      <w:jc w:val="center"/>
      <w:outlineLvl w:val="0"/>
    </w:pPr>
  </w:style>
  <w:style w:type="paragraph" w:styleId="Heading2">
    <w:name w:val="heading 2"/>
    <w:basedOn w:val="Normal"/>
    <w:next w:val="Normal"/>
    <w:qFormat/>
    <w:rsid w:val="00F2483A"/>
    <w:pPr>
      <w:keepNext/>
      <w:outlineLvl w:val="1"/>
    </w:pPr>
    <w:rPr>
      <w:sz w:val="42"/>
    </w:rPr>
  </w:style>
  <w:style w:type="paragraph" w:styleId="Heading3">
    <w:name w:val="heading 3"/>
    <w:basedOn w:val="Normal"/>
    <w:next w:val="Normal"/>
    <w:qFormat/>
    <w:rsid w:val="00F2483A"/>
    <w:pPr>
      <w:keepNext/>
      <w:jc w:val="center"/>
      <w:outlineLvl w:val="2"/>
    </w:pPr>
    <w:rPr>
      <w:rFonts w:ascii="Lydian BT" w:hAnsi="Lydian BT"/>
      <w:b/>
      <w:bCs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2483A"/>
    <w:pPr>
      <w:tabs>
        <w:tab w:val="center" w:pos="4320"/>
        <w:tab w:val="right" w:pos="8640"/>
      </w:tabs>
    </w:pPr>
    <w:rPr>
      <w:rFonts w:ascii="Times New Roman" w:hAnsi="Times New Roman"/>
      <w:sz w:val="20"/>
    </w:rPr>
  </w:style>
  <w:style w:type="paragraph" w:styleId="Footer">
    <w:name w:val="footer"/>
    <w:basedOn w:val="Normal"/>
    <w:link w:val="FooterChar"/>
    <w:rsid w:val="00F2483A"/>
    <w:pPr>
      <w:tabs>
        <w:tab w:val="center" w:pos="4320"/>
        <w:tab w:val="right" w:pos="8640"/>
      </w:tabs>
    </w:pPr>
    <w:rPr>
      <w:rFonts w:ascii="Times New Roman" w:hAnsi="Times New Roman"/>
      <w:sz w:val="20"/>
    </w:rPr>
  </w:style>
  <w:style w:type="paragraph" w:styleId="BodyText2">
    <w:name w:val="Body Text 2"/>
    <w:basedOn w:val="Normal"/>
    <w:rsid w:val="00F2483A"/>
    <w:pPr>
      <w:jc w:val="both"/>
    </w:pPr>
  </w:style>
  <w:style w:type="paragraph" w:styleId="BodyText">
    <w:name w:val="Body Text"/>
    <w:basedOn w:val="Normal"/>
    <w:rsid w:val="00F2483A"/>
    <w:pPr>
      <w:spacing w:after="220" w:line="180" w:lineRule="atLeast"/>
      <w:jc w:val="both"/>
    </w:pPr>
    <w:rPr>
      <w:rFonts w:ascii="Arial" w:hAnsi="Arial"/>
      <w:spacing w:val="-5"/>
      <w:sz w:val="20"/>
    </w:rPr>
  </w:style>
  <w:style w:type="character" w:styleId="Emphasis">
    <w:name w:val="Emphasis"/>
    <w:qFormat/>
    <w:rsid w:val="00F2483A"/>
    <w:rPr>
      <w:rFonts w:ascii="Arial Black" w:hAnsi="Arial Black"/>
      <w:sz w:val="18"/>
    </w:rPr>
  </w:style>
  <w:style w:type="paragraph" w:styleId="MessageHeader">
    <w:name w:val="Message Header"/>
    <w:basedOn w:val="BodyText"/>
    <w:rsid w:val="00F2483A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F2483A"/>
  </w:style>
  <w:style w:type="character" w:customStyle="1" w:styleId="MessageHeaderLabel">
    <w:name w:val="Message Header Label"/>
    <w:rsid w:val="00F2483A"/>
    <w:rPr>
      <w:rFonts w:ascii="Arial Black" w:hAnsi="Arial Black"/>
      <w:sz w:val="18"/>
    </w:rPr>
  </w:style>
  <w:style w:type="paragraph" w:customStyle="1" w:styleId="MessageHeaderLast">
    <w:name w:val="Message Header Last"/>
    <w:basedOn w:val="MessageHeader"/>
    <w:next w:val="BodyText"/>
    <w:rsid w:val="00F2483A"/>
    <w:pPr>
      <w:pBdr>
        <w:bottom w:val="single" w:sz="6" w:space="19" w:color="auto"/>
        <w:between w:val="single" w:sz="6" w:space="19" w:color="auto"/>
      </w:pBdr>
      <w:tabs>
        <w:tab w:val="left" w:pos="1267"/>
        <w:tab w:val="left" w:pos="2938"/>
      </w:tabs>
      <w:spacing w:before="120" w:after="120"/>
      <w:ind w:left="0" w:firstLine="0"/>
    </w:pPr>
  </w:style>
  <w:style w:type="paragraph" w:styleId="BalloonText">
    <w:name w:val="Balloon Text"/>
    <w:basedOn w:val="Normal"/>
    <w:semiHidden/>
    <w:rsid w:val="00F2483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F2483A"/>
    <w:rPr>
      <w:color w:val="0000FF"/>
      <w:u w:val="single"/>
    </w:rPr>
  </w:style>
  <w:style w:type="table" w:styleId="TableGrid">
    <w:name w:val="Table Grid"/>
    <w:basedOn w:val="TableNormal"/>
    <w:rsid w:val="00F41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E60844"/>
  </w:style>
  <w:style w:type="paragraph" w:styleId="ListParagraph">
    <w:name w:val="List Paragraph"/>
    <w:basedOn w:val="Normal"/>
    <w:uiPriority w:val="34"/>
    <w:qFormat/>
    <w:rsid w:val="005B70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5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cid:image001.png@01DAC19B.1D51C24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209FF-448C-476B-9C09-749FB7FF6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To:</vt:lpstr>
    </vt:vector>
  </TitlesOfParts>
  <Company>VI Government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subject/>
  <dc:creator>kwilson</dc:creator>
  <cp:keywords/>
  <dc:description/>
  <cp:lastModifiedBy>Karen Royer Reid</cp:lastModifiedBy>
  <cp:revision>2</cp:revision>
  <cp:lastPrinted>2019-07-08T19:29:00Z</cp:lastPrinted>
  <dcterms:created xsi:type="dcterms:W3CDTF">2024-06-20T13:58:00Z</dcterms:created>
  <dcterms:modified xsi:type="dcterms:W3CDTF">2024-06-20T13:58:00Z</dcterms:modified>
</cp:coreProperties>
</file>